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50" w:rsidRPr="008A50F6" w:rsidRDefault="00247950" w:rsidP="00247950">
      <w:pPr>
        <w:pStyle w:val="NormalWeb"/>
        <w:jc w:val="center"/>
        <w:rPr>
          <w:color w:val="000000"/>
        </w:rPr>
      </w:pPr>
      <w:bookmarkStart w:id="0" w:name="_GoBack"/>
      <w:bookmarkEnd w:id="0"/>
      <w:r w:rsidRPr="008A50F6">
        <w:rPr>
          <w:i/>
          <w:iCs/>
          <w:color w:val="000000"/>
          <w:sz w:val="15"/>
          <w:szCs w:val="15"/>
        </w:rPr>
        <w:t> </w:t>
      </w:r>
    </w:p>
    <w:p w:rsidR="00247950" w:rsidRPr="008A50F6" w:rsidRDefault="00247950" w:rsidP="00247950">
      <w:pPr>
        <w:pStyle w:val="NormalWeb"/>
        <w:jc w:val="both"/>
        <w:rPr>
          <w:color w:val="000000"/>
        </w:rPr>
      </w:pPr>
      <w:r w:rsidRPr="008A50F6">
        <w:rPr>
          <w:color w:val="000000"/>
        </w:rPr>
        <w:t xml:space="preserve">Thank you for your interest in </w:t>
      </w:r>
      <w:r w:rsidR="00104D6D">
        <w:rPr>
          <w:rFonts w:ascii="Edwardian Script ITC" w:hAnsi="Edwardian Script ITC"/>
          <w:color w:val="000000"/>
          <w:sz w:val="28"/>
          <w:szCs w:val="28"/>
        </w:rPr>
        <w:t>DeAngela S. Reid</w:t>
      </w:r>
      <w:r w:rsidRPr="008A50F6">
        <w:rPr>
          <w:color w:val="000000"/>
        </w:rPr>
        <w:t xml:space="preserve"> as </w:t>
      </w:r>
      <w:r w:rsidR="002871EC">
        <w:rPr>
          <w:color w:val="000000"/>
        </w:rPr>
        <w:t xml:space="preserve">you plan your upcoming </w:t>
      </w:r>
      <w:r w:rsidRPr="008A50F6">
        <w:rPr>
          <w:color w:val="000000"/>
        </w:rPr>
        <w:t xml:space="preserve">program or event.  Please </w:t>
      </w:r>
      <w:r w:rsidR="00150B85">
        <w:rPr>
          <w:color w:val="000000"/>
        </w:rPr>
        <w:t xml:space="preserve">complete </w:t>
      </w:r>
      <w:r w:rsidRPr="008A50F6">
        <w:rPr>
          <w:color w:val="000000"/>
        </w:rPr>
        <w:t>the information below so that we can effectively process your request and return the form to the email address listed above.</w:t>
      </w:r>
    </w:p>
    <w:p w:rsidR="00247950" w:rsidRPr="008A50F6" w:rsidRDefault="00247950" w:rsidP="00247950">
      <w:pPr>
        <w:pStyle w:val="NormalWeb"/>
        <w:jc w:val="both"/>
        <w:rPr>
          <w:color w:val="000000"/>
        </w:rPr>
      </w:pPr>
      <w:r w:rsidRPr="008A50F6">
        <w:rPr>
          <w:color w:val="000000"/>
        </w:rPr>
        <w:t> </w:t>
      </w:r>
    </w:p>
    <w:p w:rsidR="00247950" w:rsidRPr="008A50F6" w:rsidRDefault="00247950" w:rsidP="00E60580">
      <w:pPr>
        <w:pStyle w:val="NormalWeb"/>
        <w:rPr>
          <w:color w:val="000000"/>
        </w:rPr>
      </w:pPr>
      <w:r w:rsidRPr="008A50F6">
        <w:rPr>
          <w:b/>
          <w:color w:val="000000"/>
        </w:rPr>
        <w:t>Spon</w:t>
      </w:r>
      <w:r w:rsidR="00E60580" w:rsidRPr="008A50F6">
        <w:rPr>
          <w:b/>
          <w:color w:val="000000"/>
        </w:rPr>
        <w:t>soring Organization</w:t>
      </w:r>
      <w:r w:rsidR="00B97AA6">
        <w:rPr>
          <w:b/>
          <w:color w:val="000000"/>
        </w:rPr>
        <w:t>:</w:t>
      </w:r>
      <w:r w:rsidR="00B97AA6" w:rsidRPr="00B97AA6">
        <w:rPr>
          <w:b/>
          <w:color w:val="000000"/>
        </w:rPr>
        <w:t xml:space="preserve"> </w:t>
      </w:r>
      <w:sdt>
        <w:sdtPr>
          <w:rPr>
            <w:b/>
            <w:color w:val="000000"/>
            <w:u w:val="single"/>
          </w:rPr>
          <w:id w:val="15762092"/>
          <w:placeholder>
            <w:docPart w:val="AE2597A9F48E4AA49A6222DB909A8D45"/>
          </w:placeholder>
          <w:showingPlcHdr/>
        </w:sdtPr>
        <w:sdtEndPr/>
        <w:sdtContent>
          <w:r w:rsidR="006B13C1" w:rsidRPr="00B97AA6">
            <w:rPr>
              <w:rStyle w:val="PlaceholderText"/>
              <w:u w:val="single"/>
            </w:rPr>
            <w:t>Click here to enter text.</w:t>
          </w:r>
        </w:sdtContent>
      </w:sdt>
    </w:p>
    <w:p w:rsidR="0031691A" w:rsidRPr="008A50F6" w:rsidRDefault="0031691A" w:rsidP="0031691A">
      <w:pPr>
        <w:pStyle w:val="NormalWeb"/>
        <w:rPr>
          <w:color w:val="000000"/>
        </w:rPr>
      </w:pPr>
      <w:r w:rsidRPr="00FB3C04">
        <w:rPr>
          <w:b/>
          <w:color w:val="000000"/>
        </w:rPr>
        <w:t>CEO/Senior Office</w:t>
      </w:r>
      <w:r w:rsidRPr="005C53F8">
        <w:rPr>
          <w:b/>
          <w:color w:val="000000"/>
        </w:rPr>
        <w:t>:</w:t>
      </w:r>
      <w:r w:rsidRPr="008A50F6">
        <w:rPr>
          <w:color w:val="000000"/>
        </w:rPr>
        <w:t xml:space="preserve"> </w:t>
      </w:r>
      <w:sdt>
        <w:sdtPr>
          <w:rPr>
            <w:color w:val="000000"/>
            <w:u w:val="single"/>
          </w:rPr>
          <w:id w:val="15762095"/>
          <w:placeholder>
            <w:docPart w:val="F314BB1B8EAB4643B56BF1330D9DFEAA"/>
          </w:placeholder>
          <w:showingPlcHdr/>
        </w:sdtPr>
        <w:sdtEndPr/>
        <w:sdtContent>
          <w:r w:rsidR="006B13C1" w:rsidRPr="00C66DC6">
            <w:rPr>
              <w:rStyle w:val="PlaceholderText"/>
              <w:u w:val="single"/>
            </w:rPr>
            <w:t>Click here to enter text.</w:t>
          </w:r>
        </w:sdtContent>
      </w:sdt>
    </w:p>
    <w:p w:rsidR="00247950" w:rsidRPr="008A50F6" w:rsidRDefault="00247950" w:rsidP="00E60580">
      <w:pPr>
        <w:pStyle w:val="NormalWeb"/>
        <w:rPr>
          <w:color w:val="000000"/>
        </w:rPr>
      </w:pPr>
      <w:r w:rsidRPr="00FB3C04">
        <w:rPr>
          <w:b/>
          <w:color w:val="000000"/>
        </w:rPr>
        <w:t>Address</w:t>
      </w:r>
      <w:r w:rsidRPr="005C53F8">
        <w:rPr>
          <w:b/>
          <w:color w:val="000000"/>
        </w:rPr>
        <w:t>:</w:t>
      </w:r>
      <w:r w:rsidR="00C66DC6">
        <w:rPr>
          <w:color w:val="000000"/>
        </w:rPr>
        <w:t xml:space="preserve"> </w:t>
      </w:r>
      <w:sdt>
        <w:sdtPr>
          <w:rPr>
            <w:color w:val="000000"/>
            <w:u w:val="single"/>
          </w:rPr>
          <w:id w:val="15762097"/>
          <w:placeholder>
            <w:docPart w:val="F07AF7B4A0EE4D40B19783C67D0BD2C1"/>
          </w:placeholder>
          <w:showingPlcHdr/>
        </w:sdtPr>
        <w:sdtEndPr/>
        <w:sdtContent>
          <w:r w:rsidR="006B13C1" w:rsidRPr="00267240">
            <w:rPr>
              <w:rStyle w:val="PlaceholderText"/>
              <w:u w:val="single"/>
            </w:rPr>
            <w:t>Click here to enter text.</w:t>
          </w:r>
        </w:sdtContent>
      </w:sdt>
      <w:r w:rsidR="00E60580" w:rsidRPr="008A50F6">
        <w:rPr>
          <w:color w:val="000000"/>
        </w:rPr>
        <w:t xml:space="preserve"> </w:t>
      </w:r>
      <w:r w:rsidR="00267240">
        <w:rPr>
          <w:color w:val="000000"/>
        </w:rPr>
        <w:br/>
        <w:t xml:space="preserve">       </w:t>
      </w:r>
      <w:r w:rsidR="00E60580" w:rsidRPr="008A50F6">
        <w:rPr>
          <w:color w:val="000000"/>
        </w:rPr>
        <w:t xml:space="preserve">City: </w:t>
      </w:r>
      <w:sdt>
        <w:sdtPr>
          <w:rPr>
            <w:color w:val="000000"/>
            <w:u w:val="single"/>
          </w:rPr>
          <w:id w:val="15762098"/>
          <w:placeholder>
            <w:docPart w:val="0628DFF97D0E4CB4B07E0B37CBC2CEB7"/>
          </w:placeholder>
          <w:showingPlcHdr/>
        </w:sdtPr>
        <w:sdtEndPr/>
        <w:sdtContent>
          <w:r w:rsidR="006B13C1" w:rsidRPr="00267240">
            <w:rPr>
              <w:rStyle w:val="PlaceholderText"/>
              <w:u w:val="single"/>
            </w:rPr>
            <w:t>Click here to enter text.</w:t>
          </w:r>
        </w:sdtContent>
      </w:sdt>
      <w:r w:rsidR="00267240">
        <w:rPr>
          <w:color w:val="000000"/>
        </w:rPr>
        <w:t xml:space="preserve"> </w:t>
      </w:r>
      <w:r w:rsidR="00E60580" w:rsidRPr="008A50F6">
        <w:rPr>
          <w:color w:val="000000"/>
        </w:rPr>
        <w:t>State</w:t>
      </w:r>
      <w:r w:rsidR="00267240">
        <w:rPr>
          <w:color w:val="000000"/>
        </w:rPr>
        <w:t>, Zip</w:t>
      </w:r>
      <w:r w:rsidR="00E60580" w:rsidRPr="008A50F6">
        <w:rPr>
          <w:color w:val="000000"/>
        </w:rPr>
        <w:t>:</w:t>
      </w:r>
      <w:r w:rsidR="00267240">
        <w:rPr>
          <w:color w:val="000000"/>
        </w:rPr>
        <w:t xml:space="preserve"> </w:t>
      </w:r>
      <w:sdt>
        <w:sdtPr>
          <w:rPr>
            <w:color w:val="000000"/>
            <w:u w:val="single"/>
          </w:rPr>
          <w:id w:val="15762105"/>
          <w:placeholder>
            <w:docPart w:val="694B4281A4E9450DAD17F43236832C82"/>
          </w:placeholder>
          <w:showingPlcHdr/>
        </w:sdtPr>
        <w:sdtEndPr/>
        <w:sdtContent>
          <w:r w:rsidR="006B13C1" w:rsidRPr="00267240">
            <w:rPr>
              <w:rStyle w:val="PlaceholderText"/>
              <w:u w:val="single"/>
            </w:rPr>
            <w:t>Click here to enter text.</w:t>
          </w:r>
        </w:sdtContent>
      </w:sdt>
      <w:r w:rsidRPr="008A50F6">
        <w:rPr>
          <w:color w:val="000000"/>
          <w:u w:val="single"/>
        </w:rPr>
        <w:t xml:space="preserve"> </w:t>
      </w:r>
    </w:p>
    <w:p w:rsidR="00B02661" w:rsidRPr="00DD11C7" w:rsidRDefault="00FB3C04" w:rsidP="00E60580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FB3C04">
        <w:rPr>
          <w:b/>
          <w:color w:val="000000"/>
        </w:rPr>
        <w:t>Phon</w:t>
      </w:r>
      <w:r w:rsidRPr="005C53F8">
        <w:rPr>
          <w:b/>
          <w:color w:val="000000"/>
        </w:rPr>
        <w:t>e</w:t>
      </w:r>
      <w:r w:rsidR="00247950" w:rsidRPr="005C53F8">
        <w:rPr>
          <w:b/>
          <w:color w:val="000000"/>
        </w:rPr>
        <w:t>:</w:t>
      </w:r>
      <w:r w:rsidR="00247950" w:rsidRPr="008A50F6">
        <w:rPr>
          <w:color w:val="000000"/>
        </w:rPr>
        <w:t xml:space="preserve"> </w:t>
      </w:r>
      <w:sdt>
        <w:sdtPr>
          <w:rPr>
            <w:color w:val="000000"/>
            <w:u w:val="single"/>
          </w:rPr>
          <w:id w:val="15762100"/>
          <w:placeholder>
            <w:docPart w:val="AF9DC07541214A118C6B350C8DCEBEEF"/>
          </w:placeholder>
          <w:showingPlcHdr/>
        </w:sdtPr>
        <w:sdtEndPr/>
        <w:sdtContent>
          <w:r w:rsidR="00267240" w:rsidRPr="000F7788">
            <w:rPr>
              <w:rStyle w:val="PlaceholderText"/>
              <w:u w:val="single"/>
            </w:rPr>
            <w:t>Click here to enter text.</w:t>
          </w:r>
        </w:sdtContent>
      </w:sdt>
      <w:r w:rsidR="000F7788">
        <w:rPr>
          <w:color w:val="000000"/>
        </w:rPr>
        <w:t xml:space="preserve"> </w:t>
      </w:r>
      <w:r w:rsidR="00247950" w:rsidRPr="00FB3C04">
        <w:rPr>
          <w:b/>
          <w:color w:val="000000"/>
        </w:rPr>
        <w:t>E-Mai</w:t>
      </w:r>
      <w:r w:rsidR="00247950" w:rsidRPr="005C53F8">
        <w:rPr>
          <w:b/>
          <w:color w:val="000000"/>
        </w:rPr>
        <w:t>l:</w:t>
      </w:r>
      <w:r w:rsidR="00267240">
        <w:rPr>
          <w:color w:val="000000"/>
        </w:rPr>
        <w:t xml:space="preserve"> </w:t>
      </w:r>
      <w:sdt>
        <w:sdtPr>
          <w:rPr>
            <w:color w:val="000000"/>
            <w:u w:val="single"/>
          </w:rPr>
          <w:id w:val="15762101"/>
          <w:placeholder>
            <w:docPart w:val="1708FBAFDFBE487D9BD20D6F9A8235A1"/>
          </w:placeholder>
          <w:showingPlcHdr/>
        </w:sdtPr>
        <w:sdtEndPr/>
        <w:sdtContent>
          <w:r w:rsidR="006B13C1" w:rsidRPr="000F7788">
            <w:rPr>
              <w:rStyle w:val="PlaceholderText"/>
              <w:u w:val="single"/>
            </w:rPr>
            <w:t>Click here to enter text.</w:t>
          </w:r>
        </w:sdtContent>
      </w:sdt>
      <w:r w:rsidR="00A65608">
        <w:rPr>
          <w:color w:val="000000"/>
        </w:rPr>
        <w:t xml:space="preserve"> </w:t>
      </w:r>
      <w:r w:rsidR="00460B18">
        <w:rPr>
          <w:color w:val="000000"/>
        </w:rPr>
        <w:t xml:space="preserve"> </w:t>
      </w:r>
      <w:r w:rsidR="00267240">
        <w:rPr>
          <w:color w:val="000000"/>
        </w:rPr>
        <w:br/>
      </w:r>
      <w:proofErr w:type="gramStart"/>
      <w:r w:rsidR="00247950" w:rsidRPr="00FB3C04">
        <w:rPr>
          <w:b/>
          <w:color w:val="000000"/>
        </w:rPr>
        <w:t>Web Addres</w:t>
      </w:r>
      <w:r w:rsidR="00247950" w:rsidRPr="005C53F8">
        <w:rPr>
          <w:b/>
          <w:color w:val="000000"/>
        </w:rPr>
        <w:t>s</w:t>
      </w:r>
      <w:r w:rsidR="005C53F8" w:rsidRPr="005C53F8">
        <w:rPr>
          <w:b/>
          <w:color w:val="000000"/>
        </w:rPr>
        <w:t>:</w:t>
      </w:r>
      <w:r>
        <w:rPr>
          <w:color w:val="000000"/>
        </w:rPr>
        <w:t xml:space="preserve"> </w:t>
      </w:r>
      <w:sdt>
        <w:sdtPr>
          <w:rPr>
            <w:color w:val="000000"/>
            <w:u w:val="single"/>
          </w:rPr>
          <w:id w:val="15762102"/>
          <w:placeholder>
            <w:docPart w:val="803F41436643457BAA5EA0F9CDE9BB0C"/>
          </w:placeholder>
          <w:showingPlcHdr/>
        </w:sdtPr>
        <w:sdtEndPr/>
        <w:sdtContent>
          <w:r w:rsidR="006B13C1" w:rsidRPr="000F7788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</w:p>
    <w:p w:rsidR="00E60580" w:rsidRPr="008A50F6" w:rsidRDefault="0031691A" w:rsidP="00E60580">
      <w:pPr>
        <w:pStyle w:val="NormalWeb"/>
        <w:rPr>
          <w:color w:val="000000"/>
          <w:u w:val="single"/>
        </w:rPr>
      </w:pPr>
      <w:r w:rsidRPr="00FB3C04">
        <w:rPr>
          <w:b/>
          <w:color w:val="000000"/>
        </w:rPr>
        <w:t>*</w:t>
      </w:r>
      <w:r w:rsidR="00247950" w:rsidRPr="00FB3C04">
        <w:rPr>
          <w:b/>
          <w:color w:val="000000"/>
        </w:rPr>
        <w:t>Contact Perso</w:t>
      </w:r>
      <w:r w:rsidR="00247950" w:rsidRPr="005C53F8">
        <w:rPr>
          <w:b/>
          <w:color w:val="000000"/>
        </w:rPr>
        <w:t>n:</w:t>
      </w:r>
      <w:r w:rsidR="00E60580" w:rsidRPr="008A50F6">
        <w:rPr>
          <w:color w:val="000000"/>
        </w:rPr>
        <w:t xml:space="preserve"> </w:t>
      </w:r>
      <w:sdt>
        <w:sdtPr>
          <w:rPr>
            <w:color w:val="000000"/>
            <w:u w:val="single"/>
          </w:rPr>
          <w:id w:val="15762107"/>
          <w:placeholder>
            <w:docPart w:val="7C6DAE76D0F34FC2B3FC40629E76ABFC"/>
          </w:placeholder>
          <w:showingPlcHdr/>
        </w:sdtPr>
        <w:sdtEndPr/>
        <w:sdtContent>
          <w:r w:rsidR="006B13C1" w:rsidRPr="00267240">
            <w:rPr>
              <w:rStyle w:val="PlaceholderText"/>
              <w:u w:val="single"/>
            </w:rPr>
            <w:t>Click here to enter text.</w:t>
          </w:r>
        </w:sdtContent>
      </w:sdt>
      <w:r w:rsidR="00FB3C04">
        <w:rPr>
          <w:color w:val="000000"/>
        </w:rPr>
        <w:tab/>
      </w:r>
      <w:r w:rsidR="00E60580" w:rsidRPr="00FB3C04">
        <w:rPr>
          <w:b/>
          <w:color w:val="000000"/>
        </w:rPr>
        <w:t>T</w:t>
      </w:r>
      <w:r w:rsidR="00247950" w:rsidRPr="00FB3C04">
        <w:rPr>
          <w:b/>
          <w:color w:val="000000"/>
        </w:rPr>
        <w:t>itle</w:t>
      </w:r>
      <w:r w:rsidR="00E60580" w:rsidRPr="005C53F8">
        <w:rPr>
          <w:b/>
          <w:color w:val="000000"/>
        </w:rPr>
        <w:t>:</w:t>
      </w:r>
      <w:r w:rsidR="00267240">
        <w:rPr>
          <w:color w:val="000000"/>
        </w:rPr>
        <w:t xml:space="preserve"> </w:t>
      </w:r>
      <w:sdt>
        <w:sdtPr>
          <w:rPr>
            <w:color w:val="000000"/>
            <w:u w:val="single"/>
          </w:rPr>
          <w:id w:val="15762109"/>
          <w:placeholder>
            <w:docPart w:val="4F84D9515D474AD1B12C53776B8963B4"/>
          </w:placeholder>
          <w:showingPlcHdr/>
        </w:sdtPr>
        <w:sdtEndPr/>
        <w:sdtContent>
          <w:r w:rsidR="006B13C1" w:rsidRPr="00267240">
            <w:rPr>
              <w:rStyle w:val="PlaceholderText"/>
              <w:u w:val="single"/>
            </w:rPr>
            <w:t>Click here to enter text.</w:t>
          </w:r>
        </w:sdtContent>
      </w:sdt>
    </w:p>
    <w:p w:rsidR="00B02661" w:rsidRPr="00DD11C7" w:rsidRDefault="0031691A" w:rsidP="0031691A">
      <w:pPr>
        <w:pStyle w:val="NormalWeb"/>
        <w:rPr>
          <w:color w:val="000000"/>
        </w:rPr>
      </w:pPr>
      <w:r w:rsidRPr="00FB3C04">
        <w:rPr>
          <w:b/>
          <w:color w:val="000000"/>
        </w:rPr>
        <w:t xml:space="preserve">*Cell </w:t>
      </w:r>
      <w:r w:rsidRPr="005C53F8">
        <w:rPr>
          <w:b/>
          <w:color w:val="000000"/>
        </w:rPr>
        <w:t>Phone:</w:t>
      </w:r>
      <w:r w:rsidRPr="008A50F6">
        <w:rPr>
          <w:color w:val="000000"/>
        </w:rPr>
        <w:t xml:space="preserve"> </w:t>
      </w:r>
      <w:sdt>
        <w:sdtPr>
          <w:rPr>
            <w:color w:val="000000"/>
            <w:u w:val="single"/>
          </w:rPr>
          <w:id w:val="15762111"/>
          <w:placeholder>
            <w:docPart w:val="5CF00B5816204C0382D70112F5604DED"/>
          </w:placeholder>
          <w:showingPlcHdr/>
        </w:sdtPr>
        <w:sdtEndPr/>
        <w:sdtContent>
          <w:r w:rsidR="006B13C1" w:rsidRPr="00267240">
            <w:rPr>
              <w:rStyle w:val="PlaceholderText"/>
              <w:u w:val="single"/>
            </w:rPr>
            <w:t>Click here to enter text.</w:t>
          </w:r>
        </w:sdtContent>
      </w:sdt>
      <w:r w:rsidR="000F7788">
        <w:rPr>
          <w:color w:val="000000"/>
        </w:rPr>
        <w:t xml:space="preserve"> </w:t>
      </w:r>
      <w:r w:rsidRPr="00A65608">
        <w:rPr>
          <w:b/>
          <w:color w:val="000000"/>
        </w:rPr>
        <w:t>E-</w:t>
      </w:r>
      <w:r w:rsidRPr="005C53F8">
        <w:rPr>
          <w:b/>
          <w:color w:val="000000"/>
        </w:rPr>
        <w:t>Mail:</w:t>
      </w:r>
      <w:r w:rsidR="00267240">
        <w:rPr>
          <w:color w:val="000000"/>
        </w:rPr>
        <w:t xml:space="preserve"> </w:t>
      </w:r>
      <w:sdt>
        <w:sdtPr>
          <w:rPr>
            <w:color w:val="000000"/>
            <w:u w:val="single"/>
          </w:rPr>
          <w:id w:val="15762113"/>
          <w:placeholder>
            <w:docPart w:val="BEB79BFB8B394C44AC13407A2FBE9E07"/>
          </w:placeholder>
          <w:showingPlcHdr/>
        </w:sdtPr>
        <w:sdtEndPr/>
        <w:sdtContent>
          <w:r w:rsidR="006B13C1" w:rsidRPr="00267240">
            <w:rPr>
              <w:rStyle w:val="PlaceholderText"/>
              <w:u w:val="single"/>
            </w:rPr>
            <w:t>Click here to enter text.</w:t>
          </w:r>
        </w:sdtContent>
      </w:sdt>
      <w:r w:rsidRPr="008A50F6">
        <w:rPr>
          <w:color w:val="000000"/>
        </w:rPr>
        <w:t xml:space="preserve"> </w:t>
      </w:r>
      <w:r w:rsidRPr="008A50F6">
        <w:rPr>
          <w:color w:val="000000"/>
          <w:u w:val="single"/>
        </w:rPr>
        <w:t xml:space="preserve"> </w:t>
      </w:r>
    </w:p>
    <w:p w:rsidR="00C32DE8" w:rsidRPr="00DD11C7" w:rsidRDefault="0031691A" w:rsidP="00E60580">
      <w:pPr>
        <w:pStyle w:val="NormalWeb"/>
        <w:rPr>
          <w:color w:val="000000"/>
          <w:u w:val="single"/>
        </w:rPr>
      </w:pPr>
      <w:r w:rsidRPr="008A50F6">
        <w:rPr>
          <w:b/>
          <w:color w:val="000000"/>
        </w:rPr>
        <w:t>Date of Even</w:t>
      </w:r>
      <w:r w:rsidRPr="005C53F8">
        <w:rPr>
          <w:b/>
          <w:color w:val="000000"/>
        </w:rPr>
        <w:t>t:</w:t>
      </w:r>
      <w:r w:rsidRPr="008A50F6">
        <w:rPr>
          <w:color w:val="000000"/>
        </w:rPr>
        <w:t xml:space="preserve"> </w:t>
      </w:r>
      <w:sdt>
        <w:sdtPr>
          <w:rPr>
            <w:color w:val="000000"/>
          </w:rPr>
          <w:id w:val="101075928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B13C1" w:rsidRPr="00A4440F">
            <w:rPr>
              <w:rStyle w:val="PlaceholderText"/>
            </w:rPr>
            <w:t>Click here to enter a date.</w:t>
          </w:r>
        </w:sdtContent>
      </w:sdt>
      <w:r w:rsidR="000F7788">
        <w:rPr>
          <w:color w:val="000000"/>
        </w:rPr>
        <w:br/>
      </w:r>
      <w:r w:rsidR="00C32DE8" w:rsidRPr="00A65608">
        <w:rPr>
          <w:b/>
          <w:color w:val="000000"/>
        </w:rPr>
        <w:t>Event Name</w:t>
      </w:r>
      <w:r w:rsidR="00C32DE8" w:rsidRPr="005C53F8">
        <w:rPr>
          <w:b/>
          <w:color w:val="000000"/>
        </w:rPr>
        <w:t>:</w:t>
      </w:r>
      <w:r w:rsidR="000F7788">
        <w:rPr>
          <w:color w:val="000000"/>
        </w:rPr>
        <w:t xml:space="preserve"> </w:t>
      </w:r>
      <w:sdt>
        <w:sdtPr>
          <w:rPr>
            <w:color w:val="000000"/>
            <w:u w:val="single"/>
          </w:rPr>
          <w:id w:val="15762118"/>
          <w:placeholder>
            <w:docPart w:val="B370D84FAAF349E19DC12ACCC54D4F7C"/>
          </w:placeholder>
          <w:showingPlcHdr/>
        </w:sdtPr>
        <w:sdtEndPr/>
        <w:sdtContent>
          <w:r w:rsidR="006B13C1" w:rsidRPr="000F7788">
            <w:rPr>
              <w:rStyle w:val="PlaceholderText"/>
              <w:u w:val="single"/>
            </w:rPr>
            <w:t>Click here to enter text.</w:t>
          </w:r>
        </w:sdtContent>
      </w:sdt>
      <w:r w:rsidR="00DD11C7">
        <w:rPr>
          <w:color w:val="000000"/>
        </w:rPr>
        <w:t xml:space="preserve"> </w:t>
      </w:r>
      <w:proofErr w:type="gramStart"/>
      <w:r w:rsidR="000F7788">
        <w:rPr>
          <w:b/>
          <w:color w:val="000000"/>
        </w:rPr>
        <w:t xml:space="preserve">Expected </w:t>
      </w:r>
      <w:r w:rsidR="00FB3C04" w:rsidRPr="00FB3C04">
        <w:rPr>
          <w:b/>
          <w:color w:val="000000"/>
        </w:rPr>
        <w:t>Attendance:</w:t>
      </w:r>
      <w:r w:rsidR="00FB3C04">
        <w:rPr>
          <w:color w:val="000000"/>
        </w:rPr>
        <w:t xml:space="preserve"> </w:t>
      </w:r>
      <w:sdt>
        <w:sdtPr>
          <w:rPr>
            <w:color w:val="000000"/>
            <w:u w:val="single"/>
          </w:rPr>
          <w:id w:val="15762120"/>
          <w:placeholder>
            <w:docPart w:val="18459599376B443DB63E1BD154DB270F"/>
          </w:placeholder>
          <w:showingPlcHdr/>
        </w:sdtPr>
        <w:sdtEndPr/>
        <w:sdtContent>
          <w:r w:rsidR="006B13C1" w:rsidRPr="000F7788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</w:p>
    <w:p w:rsidR="00DD11C7" w:rsidRPr="00A65608" w:rsidRDefault="00247950" w:rsidP="00DD11C7">
      <w:pPr>
        <w:ind w:left="-1080" w:right="-720"/>
        <w:rPr>
          <w:b/>
          <w:u w:val="single"/>
        </w:rPr>
      </w:pPr>
      <w:r w:rsidRPr="00A65608">
        <w:rPr>
          <w:b/>
          <w:color w:val="000000"/>
        </w:rPr>
        <w:t>V</w:t>
      </w:r>
      <w:r w:rsidR="00DD11C7" w:rsidRPr="00A65608">
        <w:rPr>
          <w:b/>
          <w:color w:val="000000"/>
        </w:rPr>
        <w:t xml:space="preserve">                V</w:t>
      </w:r>
      <w:r w:rsidRPr="00A65608">
        <w:rPr>
          <w:b/>
          <w:color w:val="000000"/>
        </w:rPr>
        <w:t xml:space="preserve">enue </w:t>
      </w:r>
      <w:r w:rsidR="00A24EBC" w:rsidRPr="00A65608">
        <w:rPr>
          <w:b/>
          <w:color w:val="000000"/>
        </w:rPr>
        <w:t>name/address</w:t>
      </w:r>
      <w:r w:rsidR="00E60580" w:rsidRPr="00A65608">
        <w:rPr>
          <w:b/>
          <w:color w:val="000000"/>
        </w:rPr>
        <w:t xml:space="preserve">: </w:t>
      </w:r>
      <w:r w:rsidR="00DD11C7" w:rsidRPr="00A65608">
        <w:rPr>
          <w:b/>
          <w:color w:val="000000"/>
        </w:rPr>
        <w:t xml:space="preserve"> </w:t>
      </w:r>
      <w:sdt>
        <w:sdtPr>
          <w:rPr>
            <w:color w:val="000000"/>
            <w:u w:val="single"/>
          </w:rPr>
          <w:id w:val="15762126"/>
          <w:placeholder>
            <w:docPart w:val="AAE86561E5BD45DE87F387D70F0BCBD3"/>
          </w:placeholder>
          <w:showingPlcHdr/>
        </w:sdtPr>
        <w:sdtEndPr/>
        <w:sdtContent>
          <w:r w:rsidR="006B13C1" w:rsidRPr="0040362D">
            <w:rPr>
              <w:rStyle w:val="PlaceholderText"/>
              <w:u w:val="single"/>
            </w:rPr>
            <w:t>Click here to enter text.</w:t>
          </w:r>
        </w:sdtContent>
      </w:sdt>
    </w:p>
    <w:p w:rsidR="00247950" w:rsidRPr="00A65608" w:rsidRDefault="00DD11C7" w:rsidP="00DD11C7">
      <w:pPr>
        <w:ind w:left="-1080" w:right="-720"/>
        <w:rPr>
          <w:b/>
          <w:sz w:val="20"/>
          <w:szCs w:val="20"/>
        </w:rPr>
      </w:pPr>
      <w:r w:rsidRPr="00A65608">
        <w:rPr>
          <w:b/>
          <w:color w:val="000000"/>
        </w:rPr>
        <w:t xml:space="preserve">                </w:t>
      </w:r>
      <w:r w:rsidR="00B02661" w:rsidRPr="00A65608">
        <w:rPr>
          <w:b/>
          <w:color w:val="000000"/>
        </w:rPr>
        <w:t xml:space="preserve">  </w:t>
      </w:r>
      <w:r w:rsidR="00247950" w:rsidRPr="00A65608">
        <w:rPr>
          <w:b/>
          <w:color w:val="000000"/>
        </w:rPr>
        <w:t>Capacity</w:t>
      </w:r>
      <w:r w:rsidR="00E60580" w:rsidRPr="00A65608">
        <w:rPr>
          <w:b/>
          <w:color w:val="000000"/>
        </w:rPr>
        <w:t xml:space="preserve"> of Venue:</w:t>
      </w:r>
      <w:r w:rsidR="000F7788">
        <w:rPr>
          <w:b/>
          <w:color w:val="000000"/>
        </w:rPr>
        <w:t xml:space="preserve"> </w:t>
      </w:r>
      <w:r w:rsidR="00E60580" w:rsidRPr="00A65608">
        <w:rPr>
          <w:b/>
          <w:color w:val="000000"/>
        </w:rPr>
        <w:t xml:space="preserve"> </w:t>
      </w:r>
      <w:sdt>
        <w:sdtPr>
          <w:rPr>
            <w:b/>
            <w:color w:val="000000"/>
            <w:u w:val="single"/>
          </w:rPr>
          <w:id w:val="15762128"/>
          <w:placeholder>
            <w:docPart w:val="AB9DBDCDDC52465E9D21A34F7F56D655"/>
          </w:placeholder>
          <w:showingPlcHdr/>
        </w:sdtPr>
        <w:sdtEndPr/>
        <w:sdtContent>
          <w:r w:rsidR="006B13C1" w:rsidRPr="000F7788">
            <w:rPr>
              <w:rStyle w:val="PlaceholderText"/>
              <w:u w:val="single"/>
            </w:rPr>
            <w:t>Click here to enter text.</w:t>
          </w:r>
        </w:sdtContent>
      </w:sdt>
    </w:p>
    <w:p w:rsidR="00150B85" w:rsidRPr="00A65608" w:rsidRDefault="00150B85" w:rsidP="00150B85">
      <w:pPr>
        <w:pStyle w:val="NormalWeb"/>
        <w:rPr>
          <w:b/>
          <w:color w:val="000000"/>
        </w:rPr>
      </w:pPr>
      <w:r w:rsidRPr="00A65608">
        <w:rPr>
          <w:b/>
          <w:color w:val="000000"/>
        </w:rPr>
        <w:t>Event Start Time</w:t>
      </w:r>
      <w:r w:rsidR="005C53F8">
        <w:rPr>
          <w:b/>
          <w:color w:val="000000"/>
        </w:rPr>
        <w:t xml:space="preserve">: </w:t>
      </w:r>
      <w:sdt>
        <w:sdtPr>
          <w:rPr>
            <w:b/>
            <w:color w:val="000000"/>
            <w:u w:val="single"/>
          </w:rPr>
          <w:id w:val="15762130"/>
          <w:placeholder>
            <w:docPart w:val="ECA64D3E429949FFB612207FB01B3AD1"/>
          </w:placeholder>
          <w:showingPlcHdr/>
        </w:sdtPr>
        <w:sdtEndPr/>
        <w:sdtContent>
          <w:r w:rsidR="006B13C1" w:rsidRPr="005C53F8">
            <w:rPr>
              <w:rStyle w:val="PlaceholderText"/>
              <w:u w:val="single"/>
            </w:rPr>
            <w:t>Click here to enter text.</w:t>
          </w:r>
        </w:sdtContent>
      </w:sdt>
      <w:r w:rsidR="005C53F8">
        <w:rPr>
          <w:b/>
          <w:color w:val="000000"/>
        </w:rPr>
        <w:t xml:space="preserve"> </w:t>
      </w:r>
      <w:r w:rsidRPr="00A65608">
        <w:rPr>
          <w:b/>
          <w:color w:val="000000"/>
        </w:rPr>
        <w:t xml:space="preserve">Time Frame expected for event: </w:t>
      </w:r>
      <w:sdt>
        <w:sdtPr>
          <w:rPr>
            <w:b/>
            <w:color w:val="000000"/>
            <w:u w:val="single"/>
          </w:rPr>
          <w:id w:val="15762132"/>
          <w:placeholder>
            <w:docPart w:val="38A1E1D125EA4E80B67CD12AFCE9208E"/>
          </w:placeholder>
          <w:showingPlcHdr/>
        </w:sdtPr>
        <w:sdtEndPr/>
        <w:sdtContent>
          <w:r w:rsidR="006B13C1" w:rsidRPr="005C53F8">
            <w:rPr>
              <w:rStyle w:val="PlaceholderText"/>
              <w:u w:val="single"/>
            </w:rPr>
            <w:t>Click here to enter text.</w:t>
          </w:r>
        </w:sdtContent>
      </w:sdt>
    </w:p>
    <w:p w:rsidR="00150B85" w:rsidRPr="00A65608" w:rsidRDefault="002871EC" w:rsidP="00150B85">
      <w:pPr>
        <w:pStyle w:val="NormalWeb"/>
        <w:rPr>
          <w:b/>
          <w:color w:val="000000"/>
          <w:u w:val="single"/>
        </w:rPr>
      </w:pPr>
      <w:r>
        <w:rPr>
          <w:b/>
          <w:color w:val="000000"/>
        </w:rPr>
        <w:t>What time will Deangela</w:t>
      </w:r>
      <w:r w:rsidR="00150B85" w:rsidRPr="00A65608">
        <w:rPr>
          <w:b/>
          <w:color w:val="000000"/>
        </w:rPr>
        <w:t xml:space="preserve"> need to arrive? </w:t>
      </w:r>
      <w:sdt>
        <w:sdtPr>
          <w:rPr>
            <w:b/>
            <w:color w:val="000000"/>
            <w:u w:val="single"/>
          </w:rPr>
          <w:id w:val="15762134"/>
          <w:placeholder>
            <w:docPart w:val="DDED6F71DC434DB0BA00D4915E0DEFB9"/>
          </w:placeholder>
          <w:showingPlcHdr/>
        </w:sdtPr>
        <w:sdtEndPr/>
        <w:sdtContent>
          <w:r w:rsidR="006B13C1" w:rsidRPr="005C53F8">
            <w:rPr>
              <w:rStyle w:val="PlaceholderText"/>
              <w:u w:val="single"/>
            </w:rPr>
            <w:t>Click here to enter text.</w:t>
          </w:r>
        </w:sdtContent>
      </w:sdt>
      <w:r w:rsidR="005C53F8">
        <w:rPr>
          <w:b/>
          <w:color w:val="000000"/>
        </w:rPr>
        <w:t xml:space="preserve"> </w:t>
      </w:r>
      <w:r w:rsidR="00C4182C">
        <w:rPr>
          <w:b/>
          <w:color w:val="000000"/>
        </w:rPr>
        <w:br/>
      </w:r>
      <w:r w:rsidR="00150B85" w:rsidRPr="00A65608">
        <w:rPr>
          <w:b/>
          <w:color w:val="000000"/>
        </w:rPr>
        <w:t xml:space="preserve">How </w:t>
      </w:r>
      <w:r>
        <w:rPr>
          <w:b/>
          <w:color w:val="000000"/>
        </w:rPr>
        <w:t>much time will DeAngela</w:t>
      </w:r>
      <w:r w:rsidR="005C53F8">
        <w:rPr>
          <w:b/>
          <w:color w:val="000000"/>
        </w:rPr>
        <w:t xml:space="preserve"> be given? </w:t>
      </w:r>
      <w:sdt>
        <w:sdtPr>
          <w:rPr>
            <w:b/>
            <w:color w:val="000000"/>
            <w:u w:val="single"/>
          </w:rPr>
          <w:id w:val="15762136"/>
          <w:placeholder>
            <w:docPart w:val="F71FB9958AB94352A4D4C4E2A8674BDC"/>
          </w:placeholder>
          <w:showingPlcHdr/>
        </w:sdtPr>
        <w:sdtEndPr/>
        <w:sdtContent>
          <w:r w:rsidR="006B13C1" w:rsidRPr="005C53F8">
            <w:rPr>
              <w:rStyle w:val="PlaceholderText"/>
              <w:u w:val="single"/>
            </w:rPr>
            <w:t>Click here to enter text.</w:t>
          </w:r>
        </w:sdtContent>
      </w:sdt>
      <w:r w:rsidR="00150B85" w:rsidRPr="00A65608">
        <w:rPr>
          <w:b/>
          <w:color w:val="000000"/>
        </w:rPr>
        <w:tab/>
      </w:r>
    </w:p>
    <w:p w:rsidR="00247950" w:rsidRPr="00A65608" w:rsidRDefault="00247950" w:rsidP="00E60580">
      <w:pPr>
        <w:pStyle w:val="NormalWeb"/>
        <w:rPr>
          <w:b/>
          <w:color w:val="000000"/>
        </w:rPr>
      </w:pPr>
      <w:r w:rsidRPr="00A65608">
        <w:rPr>
          <w:b/>
          <w:color w:val="000000"/>
        </w:rPr>
        <w:t xml:space="preserve">Is this a ticketed event? </w:t>
      </w:r>
      <w:bookmarkStart w:id="1" w:name="Check1"/>
      <w:r w:rsidR="00C775AF">
        <w:rPr>
          <w:b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53F8">
        <w:rPr>
          <w:b/>
          <w:color w:val="000000"/>
        </w:rPr>
        <w:instrText xml:space="preserve"> FORMCHECKBOX </w:instrText>
      </w:r>
      <w:r w:rsidR="00104D6D">
        <w:rPr>
          <w:b/>
          <w:color w:val="000000"/>
        </w:rPr>
      </w:r>
      <w:r w:rsidR="00104D6D">
        <w:rPr>
          <w:b/>
          <w:color w:val="000000"/>
        </w:rPr>
        <w:fldChar w:fldCharType="separate"/>
      </w:r>
      <w:r w:rsidR="00C775AF">
        <w:rPr>
          <w:b/>
          <w:color w:val="000000"/>
        </w:rPr>
        <w:fldChar w:fldCharType="end"/>
      </w:r>
      <w:bookmarkEnd w:id="1"/>
      <w:r w:rsidR="00150B85" w:rsidRPr="00A65608">
        <w:rPr>
          <w:b/>
          <w:color w:val="000000"/>
        </w:rPr>
        <w:t xml:space="preserve">Yes </w:t>
      </w:r>
      <w:bookmarkStart w:id="2" w:name="Check2"/>
      <w:r w:rsidR="00C775AF">
        <w:rPr>
          <w:b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53F8">
        <w:rPr>
          <w:b/>
          <w:color w:val="000000"/>
        </w:rPr>
        <w:instrText xml:space="preserve"> FORMCHECKBOX </w:instrText>
      </w:r>
      <w:r w:rsidR="00104D6D">
        <w:rPr>
          <w:b/>
          <w:color w:val="000000"/>
        </w:rPr>
      </w:r>
      <w:r w:rsidR="00104D6D">
        <w:rPr>
          <w:b/>
          <w:color w:val="000000"/>
        </w:rPr>
        <w:fldChar w:fldCharType="separate"/>
      </w:r>
      <w:r w:rsidR="00C775AF">
        <w:rPr>
          <w:b/>
          <w:color w:val="000000"/>
        </w:rPr>
        <w:fldChar w:fldCharType="end"/>
      </w:r>
      <w:bookmarkEnd w:id="2"/>
      <w:r w:rsidR="00C4182C" w:rsidRPr="00A65608">
        <w:rPr>
          <w:b/>
          <w:color w:val="000000"/>
        </w:rPr>
        <w:t xml:space="preserve">No </w:t>
      </w:r>
      <w:r w:rsidR="00C4182C">
        <w:rPr>
          <w:b/>
          <w:color w:val="000000"/>
        </w:rPr>
        <w:t>If</w:t>
      </w:r>
      <w:r w:rsidRPr="00A65608">
        <w:rPr>
          <w:b/>
          <w:color w:val="000000"/>
        </w:rPr>
        <w:t xml:space="preserve"> yes</w:t>
      </w:r>
      <w:r w:rsidR="0031691A" w:rsidRPr="00A65608">
        <w:rPr>
          <w:b/>
          <w:color w:val="000000"/>
        </w:rPr>
        <w:t>,</w:t>
      </w:r>
      <w:r w:rsidRPr="00A65608">
        <w:rPr>
          <w:b/>
          <w:color w:val="000000"/>
        </w:rPr>
        <w:t xml:space="preserve"> how much</w:t>
      </w:r>
      <w:r w:rsidR="0031691A" w:rsidRPr="00A65608">
        <w:rPr>
          <w:b/>
          <w:color w:val="000000"/>
        </w:rPr>
        <w:t xml:space="preserve"> are the tickets</w:t>
      </w:r>
      <w:r w:rsidRPr="00A65608">
        <w:rPr>
          <w:b/>
          <w:color w:val="000000"/>
        </w:rPr>
        <w:t>?</w:t>
      </w:r>
      <w:r w:rsidR="0031691A" w:rsidRPr="00A65608">
        <w:rPr>
          <w:b/>
          <w:color w:val="000000"/>
        </w:rPr>
        <w:t xml:space="preserve"> </w:t>
      </w:r>
      <w:sdt>
        <w:sdtPr>
          <w:rPr>
            <w:b/>
            <w:color w:val="000000"/>
            <w:u w:val="single"/>
          </w:rPr>
          <w:id w:val="15762138"/>
          <w:placeholder>
            <w:docPart w:val="38DB6EE3253D446E925F04C516808DD9"/>
          </w:placeholder>
          <w:showingPlcHdr/>
        </w:sdtPr>
        <w:sdtEndPr/>
        <w:sdtContent>
          <w:r w:rsidR="0040362D" w:rsidRPr="005C53F8">
            <w:rPr>
              <w:rStyle w:val="PlaceholderText"/>
              <w:u w:val="single"/>
            </w:rPr>
            <w:t>Click here to enter text.</w:t>
          </w:r>
        </w:sdtContent>
      </w:sdt>
    </w:p>
    <w:p w:rsidR="0031691A" w:rsidRPr="008A50F6" w:rsidRDefault="0031691A" w:rsidP="00247950">
      <w:pPr>
        <w:pStyle w:val="NormalWeb"/>
        <w:jc w:val="both"/>
        <w:rPr>
          <w:b/>
          <w:bCs/>
          <w:color w:val="000000"/>
          <w:sz w:val="18"/>
          <w:szCs w:val="18"/>
          <w:u w:val="single"/>
        </w:rPr>
      </w:pPr>
    </w:p>
    <w:p w:rsidR="00247950" w:rsidRPr="00C85E5E" w:rsidRDefault="00104D6D" w:rsidP="00B02661">
      <w:pPr>
        <w:pStyle w:val="NormalWeb"/>
        <w:jc w:val="center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  <w:u w:val="single"/>
        </w:rPr>
        <w:t>DeAngela S. Reid</w:t>
      </w:r>
      <w:r w:rsidR="00247950" w:rsidRPr="00C85E5E">
        <w:rPr>
          <w:b/>
          <w:color w:val="000000"/>
          <w:sz w:val="30"/>
          <w:szCs w:val="30"/>
          <w:u w:val="single"/>
        </w:rPr>
        <w:t xml:space="preserve"> is requested in the capacity of (please check below)</w:t>
      </w:r>
    </w:p>
    <w:p w:rsidR="00C85E5E" w:rsidRPr="00C85E5E" w:rsidRDefault="00C85E5E" w:rsidP="006201AD">
      <w:pPr>
        <w:pStyle w:val="NormalWeb"/>
        <w:jc w:val="center"/>
        <w:rPr>
          <w:color w:val="000000"/>
          <w:sz w:val="12"/>
          <w:szCs w:val="12"/>
        </w:rPr>
      </w:pPr>
    </w:p>
    <w:p w:rsidR="006201AD" w:rsidRPr="008A50F6" w:rsidRDefault="00B02661" w:rsidP="00802653">
      <w:pPr>
        <w:pStyle w:val="NormalWeb"/>
        <w:rPr>
          <w:color w:val="000000"/>
          <w:sz w:val="12"/>
          <w:szCs w:val="12"/>
        </w:rPr>
      </w:pPr>
      <w:r>
        <w:rPr>
          <w:color w:val="000000"/>
        </w:rPr>
        <w:tab/>
      </w:r>
    </w:p>
    <w:bookmarkStart w:id="3" w:name="Check5"/>
    <w:p w:rsidR="00247950" w:rsidRPr="008A50F6" w:rsidRDefault="00C775AF" w:rsidP="00802653">
      <w:pPr>
        <w:pStyle w:val="NormalWeb"/>
        <w:rPr>
          <w:color w:val="000000"/>
        </w:rPr>
      </w:pPr>
      <w:r>
        <w:rPr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53F8">
        <w:rPr>
          <w:color w:val="000000"/>
        </w:rPr>
        <w:instrText xml:space="preserve"> FORMCHECKBOX </w:instrText>
      </w:r>
      <w:r w:rsidR="00104D6D">
        <w:rPr>
          <w:color w:val="000000"/>
        </w:rPr>
      </w:r>
      <w:r w:rsidR="00104D6D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3"/>
      <w:r w:rsidR="005C53F8">
        <w:rPr>
          <w:color w:val="000000"/>
        </w:rPr>
        <w:t xml:space="preserve"> </w:t>
      </w:r>
      <w:r w:rsidR="00802653" w:rsidRPr="008A50F6">
        <w:rPr>
          <w:color w:val="000000"/>
        </w:rPr>
        <w:t xml:space="preserve"> </w:t>
      </w:r>
      <w:r w:rsidR="00247950" w:rsidRPr="008A50F6">
        <w:rPr>
          <w:color w:val="000000"/>
        </w:rPr>
        <w:t>Guest Speaker                          </w:t>
      </w:r>
      <w:r w:rsidR="00802653" w:rsidRPr="008A50F6">
        <w:rPr>
          <w:color w:val="000000"/>
        </w:rPr>
        <w:tab/>
        <w:t xml:space="preserve">    </w:t>
      </w:r>
      <w:r w:rsidR="006201AD" w:rsidRPr="008A50F6">
        <w:rPr>
          <w:color w:val="000000"/>
        </w:rPr>
        <w:tab/>
        <w:t xml:space="preserve">                   </w:t>
      </w:r>
    </w:p>
    <w:p w:rsidR="006201AD" w:rsidRPr="008A50F6" w:rsidRDefault="006201AD" w:rsidP="00802653">
      <w:pPr>
        <w:pStyle w:val="NormalWeb"/>
        <w:rPr>
          <w:color w:val="000000"/>
          <w:sz w:val="12"/>
          <w:szCs w:val="12"/>
        </w:rPr>
      </w:pPr>
    </w:p>
    <w:bookmarkStart w:id="4" w:name="Check6"/>
    <w:p w:rsidR="00247950" w:rsidRDefault="00C775AF" w:rsidP="00802653">
      <w:pPr>
        <w:pStyle w:val="NormalWeb"/>
        <w:rPr>
          <w:color w:val="000000"/>
        </w:rPr>
      </w:pPr>
      <w:r>
        <w:rPr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53F8">
        <w:rPr>
          <w:color w:val="000000"/>
        </w:rPr>
        <w:instrText xml:space="preserve"> FORMCHECKBOX </w:instrText>
      </w:r>
      <w:r w:rsidR="00104D6D">
        <w:rPr>
          <w:color w:val="000000"/>
        </w:rPr>
      </w:r>
      <w:r w:rsidR="00104D6D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 w:rsidR="00802653" w:rsidRPr="008A50F6">
        <w:rPr>
          <w:color w:val="000000"/>
        </w:rPr>
        <w:t xml:space="preserve"> H</w:t>
      </w:r>
      <w:r w:rsidR="00247950" w:rsidRPr="008A50F6">
        <w:rPr>
          <w:color w:val="000000"/>
        </w:rPr>
        <w:t>ost</w:t>
      </w:r>
      <w:r w:rsidR="00802653" w:rsidRPr="008A50F6">
        <w:rPr>
          <w:color w:val="000000"/>
        </w:rPr>
        <w:t>/MC</w:t>
      </w:r>
      <w:r w:rsidR="00247950" w:rsidRPr="008A50F6">
        <w:rPr>
          <w:color w:val="000000"/>
        </w:rPr>
        <w:t xml:space="preserve">                                       </w:t>
      </w:r>
      <w:r w:rsidR="006201AD" w:rsidRPr="008A50F6">
        <w:rPr>
          <w:color w:val="000000"/>
        </w:rPr>
        <w:t>                         </w:t>
      </w:r>
      <w:r w:rsidR="00B02661">
        <w:rPr>
          <w:color w:val="000000"/>
        </w:rPr>
        <w:tab/>
      </w:r>
      <w:bookmarkStart w:id="5" w:name="Check9"/>
      <w:r>
        <w:rPr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53F8">
        <w:rPr>
          <w:color w:val="000000"/>
        </w:rPr>
        <w:instrText xml:space="preserve"> FORMCHECKBOX </w:instrText>
      </w:r>
      <w:r w:rsidR="00104D6D">
        <w:rPr>
          <w:color w:val="000000"/>
        </w:rPr>
      </w:r>
      <w:r w:rsidR="00104D6D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5C53F8">
        <w:rPr>
          <w:color w:val="000000"/>
        </w:rPr>
        <w:t xml:space="preserve"> </w:t>
      </w:r>
      <w:r w:rsidR="006201AD" w:rsidRPr="008A50F6">
        <w:rPr>
          <w:color w:val="000000"/>
        </w:rPr>
        <w:t>Workshop Facilitator</w:t>
      </w:r>
    </w:p>
    <w:p w:rsidR="00B02661" w:rsidRDefault="00B02661" w:rsidP="00802653">
      <w:pPr>
        <w:pStyle w:val="NormalWeb"/>
        <w:rPr>
          <w:color w:val="000000"/>
        </w:rPr>
      </w:pPr>
    </w:p>
    <w:bookmarkStart w:id="6" w:name="Check7"/>
    <w:p w:rsidR="00B02661" w:rsidRPr="008A50F6" w:rsidRDefault="00C775AF" w:rsidP="00802653">
      <w:pPr>
        <w:pStyle w:val="NormalWeb"/>
        <w:rPr>
          <w:color w:val="000000"/>
        </w:rPr>
      </w:pPr>
      <w:r>
        <w:rPr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53F8">
        <w:rPr>
          <w:color w:val="000000"/>
        </w:rPr>
        <w:instrText xml:space="preserve"> FORMCHECKBOX </w:instrText>
      </w:r>
      <w:r w:rsidR="00104D6D">
        <w:rPr>
          <w:color w:val="000000"/>
        </w:rPr>
      </w:r>
      <w:r w:rsidR="00104D6D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B02661">
        <w:rPr>
          <w:color w:val="000000"/>
        </w:rPr>
        <w:t xml:space="preserve"> Interview (Check all that apply:</w:t>
      </w:r>
      <w:r w:rsidR="00871A5B">
        <w:rPr>
          <w:color w:val="000000"/>
        </w:rPr>
        <w:t xml:space="preserve"> </w:t>
      </w:r>
      <w:bookmarkStart w:id="7" w:name="Check10"/>
      <w:r>
        <w:rPr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53F8">
        <w:rPr>
          <w:color w:val="000000"/>
        </w:rPr>
        <w:instrText xml:space="preserve"> FORMCHECKBOX </w:instrText>
      </w:r>
      <w:r w:rsidR="00104D6D">
        <w:rPr>
          <w:color w:val="000000"/>
        </w:rPr>
      </w:r>
      <w:r w:rsidR="00104D6D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 w:rsidR="00B02661">
        <w:rPr>
          <w:color w:val="000000"/>
        </w:rPr>
        <w:t xml:space="preserve">Television </w:t>
      </w:r>
      <w:r w:rsidR="00A65608">
        <w:rPr>
          <w:color w:val="000000"/>
        </w:rPr>
        <w:t xml:space="preserve">/ </w:t>
      </w:r>
      <w:r w:rsidR="00B02661">
        <w:rPr>
          <w:color w:val="000000"/>
        </w:rPr>
        <w:t xml:space="preserve">Radio/Web – </w:t>
      </w:r>
      <w:r w:rsidR="00B02661" w:rsidRPr="00871A5B">
        <w:rPr>
          <w:i/>
          <w:color w:val="000000"/>
        </w:rPr>
        <w:t xml:space="preserve">In </w:t>
      </w:r>
      <w:r w:rsidR="00871A5B">
        <w:rPr>
          <w:i/>
          <w:color w:val="000000"/>
        </w:rPr>
        <w:t>p</w:t>
      </w:r>
      <w:r w:rsidR="00B02661" w:rsidRPr="00871A5B">
        <w:rPr>
          <w:i/>
          <w:color w:val="000000"/>
        </w:rPr>
        <w:t>erson</w:t>
      </w:r>
      <w:r w:rsidR="00B02661">
        <w:rPr>
          <w:color w:val="000000"/>
        </w:rPr>
        <w:t xml:space="preserve"> </w:t>
      </w:r>
      <w:bookmarkStart w:id="8" w:name="Check11"/>
      <w:r>
        <w:rPr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53F8">
        <w:rPr>
          <w:color w:val="000000"/>
        </w:rPr>
        <w:instrText xml:space="preserve"> FORMCHECKBOX </w:instrText>
      </w:r>
      <w:r w:rsidR="00104D6D">
        <w:rPr>
          <w:color w:val="000000"/>
        </w:rPr>
      </w:r>
      <w:r w:rsidR="00104D6D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 w:rsidR="00B02661">
        <w:rPr>
          <w:color w:val="000000"/>
        </w:rPr>
        <w:t xml:space="preserve">Radio/Web – </w:t>
      </w:r>
      <w:r w:rsidR="00B02661" w:rsidRPr="00871A5B">
        <w:rPr>
          <w:i/>
          <w:color w:val="000000"/>
        </w:rPr>
        <w:t xml:space="preserve">Via </w:t>
      </w:r>
      <w:r w:rsidR="00871A5B" w:rsidRPr="00871A5B">
        <w:rPr>
          <w:i/>
          <w:color w:val="000000"/>
        </w:rPr>
        <w:t>t</w:t>
      </w:r>
      <w:r w:rsidR="00B02661" w:rsidRPr="00871A5B">
        <w:rPr>
          <w:i/>
          <w:color w:val="000000"/>
        </w:rPr>
        <w:t>elephone</w:t>
      </w:r>
      <w:r w:rsidR="00B02661">
        <w:rPr>
          <w:color w:val="000000"/>
        </w:rPr>
        <w:t xml:space="preserve">) </w:t>
      </w:r>
    </w:p>
    <w:p w:rsidR="00B02661" w:rsidRDefault="00B02661" w:rsidP="00B02661">
      <w:pPr>
        <w:pStyle w:val="NormalWeb"/>
        <w:jc w:val="center"/>
        <w:rPr>
          <w:b/>
          <w:color w:val="000000"/>
          <w:sz w:val="30"/>
          <w:szCs w:val="30"/>
          <w:u w:val="single"/>
        </w:rPr>
      </w:pPr>
    </w:p>
    <w:p w:rsidR="00C845EB" w:rsidRDefault="00247950" w:rsidP="00B02661">
      <w:pPr>
        <w:pStyle w:val="NormalWeb"/>
        <w:jc w:val="center"/>
        <w:rPr>
          <w:b/>
          <w:color w:val="000000"/>
          <w:sz w:val="30"/>
          <w:szCs w:val="30"/>
          <w:u w:val="single"/>
        </w:rPr>
      </w:pPr>
      <w:r w:rsidRPr="00C85E5E">
        <w:rPr>
          <w:b/>
          <w:color w:val="000000"/>
          <w:sz w:val="30"/>
          <w:szCs w:val="30"/>
          <w:u w:val="single"/>
        </w:rPr>
        <w:t xml:space="preserve">Please check </w:t>
      </w:r>
      <w:r w:rsidR="00B02661">
        <w:rPr>
          <w:b/>
          <w:color w:val="000000"/>
          <w:sz w:val="30"/>
          <w:szCs w:val="30"/>
          <w:u w:val="single"/>
        </w:rPr>
        <w:t xml:space="preserve">all </w:t>
      </w:r>
      <w:r w:rsidRPr="00C85E5E">
        <w:rPr>
          <w:b/>
          <w:color w:val="000000"/>
          <w:sz w:val="30"/>
          <w:szCs w:val="30"/>
          <w:u w:val="single"/>
        </w:rPr>
        <w:t>accommodations that will be included:</w:t>
      </w:r>
    </w:p>
    <w:p w:rsidR="00247950" w:rsidRPr="00C845EB" w:rsidRDefault="00C845EB" w:rsidP="00C845EB">
      <w:pPr>
        <w:pStyle w:val="NormalWeb"/>
        <w:jc w:val="center"/>
        <w:rPr>
          <w:i/>
          <w:color w:val="000000"/>
          <w:sz w:val="20"/>
          <w:szCs w:val="20"/>
        </w:rPr>
      </w:pPr>
      <w:r w:rsidRPr="00C845EB">
        <w:rPr>
          <w:i/>
          <w:color w:val="000000"/>
          <w:sz w:val="20"/>
          <w:szCs w:val="20"/>
        </w:rPr>
        <w:t>(</w:t>
      </w:r>
      <w:r w:rsidR="00DD312F" w:rsidRPr="00C845EB">
        <w:rPr>
          <w:i/>
          <w:color w:val="000000"/>
          <w:sz w:val="20"/>
          <w:szCs w:val="20"/>
        </w:rPr>
        <w:t>Method</w:t>
      </w:r>
      <w:r w:rsidRPr="00C845EB">
        <w:rPr>
          <w:i/>
          <w:color w:val="000000"/>
          <w:sz w:val="20"/>
          <w:szCs w:val="20"/>
        </w:rPr>
        <w:t xml:space="preserve"> of payments accepted include cash, bank wire, or certified check</w:t>
      </w:r>
    </w:p>
    <w:p w:rsidR="00C85E5E" w:rsidRPr="00C85E5E" w:rsidRDefault="00C85E5E" w:rsidP="00802653">
      <w:pPr>
        <w:pStyle w:val="NormalWeb"/>
        <w:rPr>
          <w:color w:val="000000"/>
          <w:sz w:val="12"/>
          <w:szCs w:val="12"/>
        </w:rPr>
      </w:pPr>
    </w:p>
    <w:bookmarkStart w:id="9" w:name="Check12"/>
    <w:p w:rsidR="00247950" w:rsidRPr="008A50F6" w:rsidRDefault="00C775AF" w:rsidP="00802653">
      <w:pPr>
        <w:pStyle w:val="NormalWeb"/>
        <w:rPr>
          <w:color w:val="000000"/>
        </w:rPr>
      </w:pPr>
      <w:r>
        <w:rPr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038B">
        <w:rPr>
          <w:color w:val="000000"/>
        </w:rPr>
        <w:instrText xml:space="preserve"> FORMCHECKBOX </w:instrText>
      </w:r>
      <w:r w:rsidR="00104D6D">
        <w:rPr>
          <w:color w:val="000000"/>
        </w:rPr>
      </w:r>
      <w:r w:rsidR="00104D6D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 w:rsidR="00DD038B" w:rsidRPr="008A50F6">
        <w:rPr>
          <w:color w:val="000000"/>
        </w:rPr>
        <w:t xml:space="preserve"> Lodging</w:t>
      </w:r>
      <w:r w:rsidR="00B02661">
        <w:rPr>
          <w:color w:val="000000"/>
        </w:rPr>
        <w:tab/>
        <w:t xml:space="preserve">    </w:t>
      </w:r>
      <w:bookmarkStart w:id="10" w:name="Check13"/>
      <w:r>
        <w:rPr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038B">
        <w:rPr>
          <w:color w:val="000000"/>
        </w:rPr>
        <w:instrText xml:space="preserve"> FORMCHECKBOX </w:instrText>
      </w:r>
      <w:r w:rsidR="00104D6D">
        <w:rPr>
          <w:color w:val="000000"/>
        </w:rPr>
      </w:r>
      <w:r w:rsidR="00104D6D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DD038B" w:rsidRPr="008A50F6">
        <w:rPr>
          <w:color w:val="000000"/>
        </w:rPr>
        <w:t xml:space="preserve"> Honorarium</w:t>
      </w:r>
      <w:r w:rsidR="00B02661" w:rsidRPr="008A50F6">
        <w:rPr>
          <w:color w:val="000000"/>
        </w:rPr>
        <w:t xml:space="preserve"> ($</w:t>
      </w:r>
      <w:sdt>
        <w:sdtPr>
          <w:rPr>
            <w:color w:val="000000"/>
            <w:u w:val="single"/>
          </w:rPr>
          <w:id w:val="15762143"/>
          <w:placeholder>
            <w:docPart w:val="BE489A8ED2DF4D548B39EB52E5CEF059"/>
          </w:placeholder>
          <w:showingPlcHdr/>
        </w:sdtPr>
        <w:sdtEndPr/>
        <w:sdtContent>
          <w:r w:rsidR="00E54590">
            <w:rPr>
              <w:color w:val="000000"/>
              <w:u w:val="single"/>
            </w:rPr>
            <w:t xml:space="preserve">       </w:t>
          </w:r>
        </w:sdtContent>
      </w:sdt>
      <w:r w:rsidR="00B02661">
        <w:rPr>
          <w:color w:val="000000"/>
        </w:rPr>
        <w:t xml:space="preserve">)            </w:t>
      </w:r>
      <w:r w:rsidR="00B02661">
        <w:rPr>
          <w:color w:val="000000"/>
        </w:rPr>
        <w:tab/>
        <w:t xml:space="preserve">    </w:t>
      </w:r>
      <w:bookmarkStart w:id="11" w:name="Check14"/>
      <w:r>
        <w:rPr>
          <w:color w:val="00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038B">
        <w:rPr>
          <w:color w:val="000000"/>
        </w:rPr>
        <w:instrText xml:space="preserve"> FORMCHECKBOX </w:instrText>
      </w:r>
      <w:r w:rsidR="00104D6D">
        <w:rPr>
          <w:color w:val="000000"/>
        </w:rPr>
      </w:r>
      <w:r w:rsidR="00104D6D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1"/>
      <w:r w:rsidR="00DD038B" w:rsidRPr="008A50F6">
        <w:rPr>
          <w:color w:val="000000"/>
        </w:rPr>
        <w:t xml:space="preserve"> Travel</w:t>
      </w:r>
      <w:r w:rsidR="00DD038B">
        <w:rPr>
          <w:color w:val="000000"/>
        </w:rPr>
        <w:t xml:space="preserve"> Honorarium ($</w:t>
      </w:r>
      <w:sdt>
        <w:sdtPr>
          <w:rPr>
            <w:color w:val="000000"/>
            <w:u w:val="single"/>
          </w:rPr>
          <w:id w:val="15762153"/>
          <w:placeholder>
            <w:docPart w:val="C06A1112527C4DCA8CC5DE71DD528867"/>
          </w:placeholder>
          <w:showingPlcHdr/>
        </w:sdtPr>
        <w:sdtEndPr/>
        <w:sdtContent>
          <w:r w:rsidR="00C4182C">
            <w:rPr>
              <w:color w:val="000000"/>
              <w:u w:val="single"/>
            </w:rPr>
            <w:t xml:space="preserve"> </w:t>
          </w:r>
          <w:r w:rsidR="00E54590">
            <w:rPr>
              <w:color w:val="000000"/>
              <w:u w:val="single"/>
            </w:rPr>
            <w:t xml:space="preserve">     </w:t>
          </w:r>
          <w:r w:rsidR="00C4182C">
            <w:rPr>
              <w:color w:val="000000"/>
              <w:u w:val="single"/>
            </w:rPr>
            <w:t xml:space="preserve"> </w:t>
          </w:r>
        </w:sdtContent>
      </w:sdt>
      <w:r w:rsidR="00B02661" w:rsidRPr="008A50F6">
        <w:rPr>
          <w:color w:val="000000"/>
        </w:rPr>
        <w:t>)  </w:t>
      </w:r>
      <w:r w:rsidR="00247950" w:rsidRPr="008A50F6">
        <w:rPr>
          <w:color w:val="000000"/>
        </w:rPr>
        <w:t xml:space="preserve">                        </w:t>
      </w:r>
      <w:r w:rsidR="0015454C">
        <w:rPr>
          <w:color w:val="000000"/>
        </w:rPr>
        <w:tab/>
      </w:r>
      <w:r w:rsidR="00B02661">
        <w:rPr>
          <w:color w:val="000000"/>
        </w:rPr>
        <w:tab/>
      </w:r>
      <w:r w:rsidR="00247950" w:rsidRPr="008A50F6">
        <w:rPr>
          <w:color w:val="000000"/>
        </w:rPr>
        <w:t xml:space="preserve"> </w:t>
      </w:r>
      <w:r w:rsidR="00E54590">
        <w:rPr>
          <w:color w:val="000000"/>
        </w:rPr>
        <w:t xml:space="preserve"> </w:t>
      </w:r>
    </w:p>
    <w:p w:rsidR="00247950" w:rsidRPr="008A50F6" w:rsidRDefault="00247950" w:rsidP="00802653">
      <w:pPr>
        <w:pStyle w:val="NormalWeb"/>
        <w:rPr>
          <w:color w:val="000000"/>
        </w:rPr>
      </w:pPr>
    </w:p>
    <w:p w:rsidR="00DD312F" w:rsidRDefault="00DD312F" w:rsidP="00DD312F">
      <w:pPr>
        <w:pStyle w:val="NormalWeb"/>
        <w:rPr>
          <w:b/>
          <w:iCs/>
          <w:color w:val="000000"/>
        </w:rPr>
      </w:pPr>
    </w:p>
    <w:p w:rsidR="00DD312F" w:rsidRDefault="00DD312F" w:rsidP="00DD312F">
      <w:pPr>
        <w:pStyle w:val="NormalWeb"/>
        <w:rPr>
          <w:color w:val="000000"/>
        </w:rPr>
      </w:pPr>
      <w:r w:rsidRPr="00DD312F">
        <w:rPr>
          <w:b/>
          <w:iCs/>
          <w:color w:val="000000"/>
        </w:rPr>
        <w:t>Special Needs</w:t>
      </w:r>
      <w:r>
        <w:rPr>
          <w:i/>
          <w:iCs/>
          <w:color w:val="000000"/>
        </w:rPr>
        <w:t xml:space="preserve">: </w:t>
      </w:r>
      <w:r w:rsidRPr="00913D00">
        <w:rPr>
          <w:b/>
          <w:color w:val="000000"/>
        </w:rPr>
        <w:t xml:space="preserve">Accommodations to offer </w:t>
      </w:r>
      <w:r w:rsidR="00104D6D">
        <w:rPr>
          <w:b/>
          <w:color w:val="000000"/>
        </w:rPr>
        <w:t>DeAngela S. Reid</w:t>
      </w:r>
      <w:r w:rsidR="002871EC">
        <w:rPr>
          <w:b/>
          <w:color w:val="000000"/>
        </w:rPr>
        <w:t>’s product</w:t>
      </w:r>
      <w:r w:rsidRPr="00913D00">
        <w:rPr>
          <w:b/>
          <w:color w:val="000000"/>
        </w:rPr>
        <w:t xml:space="preserve"> to your audience </w:t>
      </w:r>
      <w:r w:rsidRPr="00913D00">
        <w:rPr>
          <w:b/>
          <w:color w:val="000000"/>
          <w:u w:val="thick"/>
        </w:rPr>
        <w:t>and</w:t>
      </w:r>
      <w:r w:rsidRPr="00913D00">
        <w:rPr>
          <w:b/>
          <w:color w:val="000000"/>
        </w:rPr>
        <w:t xml:space="preserve"> </w:t>
      </w:r>
      <w:r w:rsidR="00D01A91" w:rsidRPr="00913D00">
        <w:rPr>
          <w:b/>
          <w:color w:val="000000"/>
        </w:rPr>
        <w:t>meals for her and her staff</w:t>
      </w:r>
      <w:r w:rsidRPr="00913D00">
        <w:rPr>
          <w:b/>
          <w:color w:val="000000"/>
        </w:rPr>
        <w:t xml:space="preserve"> must be made for all engagements. </w:t>
      </w:r>
    </w:p>
    <w:p w:rsidR="00DD312F" w:rsidRDefault="00DD312F" w:rsidP="00DD312F">
      <w:pPr>
        <w:pStyle w:val="NormalWeb"/>
        <w:rPr>
          <w:color w:val="000000"/>
        </w:rPr>
      </w:pPr>
    </w:p>
    <w:p w:rsidR="00247950" w:rsidRPr="008A50F6" w:rsidRDefault="00104D6D" w:rsidP="00DD312F">
      <w:pPr>
        <w:pStyle w:val="NormalWeb"/>
        <w:rPr>
          <w:color w:val="000000"/>
        </w:rPr>
      </w:pPr>
      <w:r>
        <w:rPr>
          <w:color w:val="000000"/>
        </w:rPr>
        <w:t>DeAngela S. Reid</w:t>
      </w:r>
      <w:r w:rsidR="00DD312F">
        <w:rPr>
          <w:color w:val="000000"/>
        </w:rPr>
        <w:t xml:space="preserve"> prefers to </w:t>
      </w:r>
      <w:r w:rsidR="00247950" w:rsidRPr="008A50F6">
        <w:rPr>
          <w:color w:val="000000"/>
        </w:rPr>
        <w:t>arrange all travel details 30 days prior to the scheduled date</w:t>
      </w:r>
      <w:r w:rsidR="00C85E5E">
        <w:rPr>
          <w:color w:val="000000"/>
        </w:rPr>
        <w:t xml:space="preserve"> (if applicable)</w:t>
      </w:r>
      <w:r w:rsidR="00247950" w:rsidRPr="008A50F6">
        <w:rPr>
          <w:color w:val="000000"/>
        </w:rPr>
        <w:t>.</w:t>
      </w:r>
      <w:r w:rsidR="00DD312F">
        <w:rPr>
          <w:color w:val="000000"/>
        </w:rPr>
        <w:t xml:space="preserve">  </w:t>
      </w:r>
      <w:r w:rsidR="00247950" w:rsidRPr="008A50F6">
        <w:rPr>
          <w:color w:val="000000"/>
        </w:rPr>
        <w:t xml:space="preserve">Further details will be sent to the contact person as listed above </w:t>
      </w:r>
      <w:r w:rsidR="00C85E5E">
        <w:rPr>
          <w:color w:val="000000"/>
        </w:rPr>
        <w:t xml:space="preserve">including </w:t>
      </w:r>
      <w:r w:rsidR="004F2161">
        <w:rPr>
          <w:color w:val="000000"/>
        </w:rPr>
        <w:t>additional</w:t>
      </w:r>
      <w:r w:rsidR="00247950" w:rsidRPr="008A50F6">
        <w:rPr>
          <w:color w:val="000000"/>
        </w:rPr>
        <w:t xml:space="preserve"> information</w:t>
      </w:r>
      <w:r w:rsidR="00DD312F">
        <w:rPr>
          <w:color w:val="000000"/>
        </w:rPr>
        <w:t xml:space="preserve"> needed (if any) </w:t>
      </w:r>
      <w:r w:rsidR="00247950" w:rsidRPr="008A50F6">
        <w:rPr>
          <w:color w:val="000000"/>
        </w:rPr>
        <w:t>to confirm the booking (</w:t>
      </w:r>
      <w:r w:rsidR="004F2161">
        <w:rPr>
          <w:color w:val="000000"/>
        </w:rPr>
        <w:t>a</w:t>
      </w:r>
      <w:r w:rsidR="00247950" w:rsidRPr="008A50F6">
        <w:rPr>
          <w:color w:val="000000"/>
        </w:rPr>
        <w:t xml:space="preserve">ll </w:t>
      </w:r>
      <w:r w:rsidR="00150B85">
        <w:rPr>
          <w:color w:val="000000"/>
        </w:rPr>
        <w:t>items are</w:t>
      </w:r>
      <w:r w:rsidR="00247950" w:rsidRPr="008A50F6">
        <w:rPr>
          <w:color w:val="000000"/>
        </w:rPr>
        <w:t xml:space="preserve"> negotiable)</w:t>
      </w:r>
      <w:r w:rsidR="004F2161">
        <w:rPr>
          <w:color w:val="000000"/>
        </w:rPr>
        <w:t>.</w:t>
      </w:r>
      <w:r w:rsidR="00247950" w:rsidRPr="008A50F6">
        <w:rPr>
          <w:color w:val="000000"/>
        </w:rPr>
        <w:t xml:space="preserve"> </w:t>
      </w:r>
    </w:p>
    <w:p w:rsidR="00A65608" w:rsidRDefault="00A65608" w:rsidP="00247950">
      <w:pPr>
        <w:pStyle w:val="NormalWeb"/>
        <w:rPr>
          <w:color w:val="000000"/>
          <w:u w:val="thick"/>
        </w:rPr>
      </w:pPr>
    </w:p>
    <w:p w:rsidR="00A65608" w:rsidRPr="00DD038B" w:rsidRDefault="00DD038B" w:rsidP="00247950">
      <w:pPr>
        <w:pStyle w:val="NormalWeb"/>
        <w:rPr>
          <w:color w:val="000000"/>
          <w:u w:val="single"/>
        </w:rPr>
      </w:pPr>
      <w:r>
        <w:rPr>
          <w:color w:val="000000"/>
          <w:u w:val="single"/>
        </w:rPr>
        <w:t xml:space="preserve">X </w:t>
      </w:r>
      <w:sdt>
        <w:sdtPr>
          <w:rPr>
            <w:color w:val="000000"/>
            <w:u w:val="single"/>
          </w:rPr>
          <w:id w:val="15762160"/>
          <w:placeholder>
            <w:docPart w:val="2CE01114E88647F5962EB5737782AFFB"/>
          </w:placeholder>
          <w:showingPlcHdr/>
        </w:sdtPr>
        <w:sdtEndPr/>
        <w:sdtContent>
          <w:r w:rsidRPr="00DD038B">
            <w:rPr>
              <w:rStyle w:val="PlaceholderText"/>
              <w:u w:val="single"/>
            </w:rPr>
            <w:t>Click here to enter text.</w:t>
          </w:r>
        </w:sdtContent>
      </w:sdt>
      <w:r>
        <w:rPr>
          <w:color w:val="000000"/>
          <w:u w:val="single"/>
        </w:rPr>
        <w:t xml:space="preserve">   </w:t>
      </w:r>
      <w:r w:rsidR="00E54590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</w:t>
      </w:r>
      <w:r w:rsidR="00E54590">
        <w:rPr>
          <w:color w:val="000000"/>
          <w:u w:val="single"/>
        </w:rPr>
        <w:t xml:space="preserve">                                 </w:t>
      </w:r>
      <w:r>
        <w:rPr>
          <w:color w:val="000000"/>
          <w:u w:val="single"/>
        </w:rPr>
        <w:t xml:space="preserve">  </w:t>
      </w:r>
      <w:sdt>
        <w:sdtPr>
          <w:rPr>
            <w:color w:val="000000"/>
            <w:u w:val="single"/>
          </w:rPr>
          <w:id w:val="15762179"/>
          <w:placeholder>
            <w:docPart w:val="1A363110C6754830AD2D04579D5FEB3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54590" w:rsidRPr="00E54590">
            <w:rPr>
              <w:rStyle w:val="PlaceholderText"/>
              <w:u w:val="single"/>
            </w:rPr>
            <w:t>Click here to enter a date.</w:t>
          </w:r>
        </w:sdtContent>
      </w:sdt>
    </w:p>
    <w:p w:rsidR="00A75496" w:rsidRDefault="00A75496" w:rsidP="00247950">
      <w:pPr>
        <w:pStyle w:val="NormalWeb"/>
        <w:rPr>
          <w:color w:val="000000"/>
          <w:u w:val="thick"/>
        </w:rPr>
      </w:pPr>
      <w:r w:rsidRPr="008A50F6">
        <w:rPr>
          <w:color w:val="000000"/>
        </w:rPr>
        <w:t>Event Coordinator</w:t>
      </w:r>
      <w:r>
        <w:rPr>
          <w:color w:val="000000"/>
        </w:rPr>
        <w:tab/>
      </w:r>
      <w:r w:rsidR="00DD038B">
        <w:rPr>
          <w:color w:val="000000"/>
        </w:rPr>
        <w:tab/>
      </w:r>
      <w:r w:rsidR="00DD038B">
        <w:rPr>
          <w:color w:val="000000"/>
        </w:rPr>
        <w:tab/>
      </w:r>
      <w:r w:rsidR="00DD038B">
        <w:rPr>
          <w:color w:val="000000"/>
        </w:rPr>
        <w:tab/>
        <w:t xml:space="preserve">                   </w:t>
      </w:r>
      <w:r>
        <w:rPr>
          <w:color w:val="000000"/>
        </w:rPr>
        <w:t xml:space="preserve"> </w:t>
      </w:r>
      <w:r w:rsidRPr="008A50F6">
        <w:rPr>
          <w:color w:val="000000"/>
        </w:rPr>
        <w:t>Date Signed</w:t>
      </w:r>
    </w:p>
    <w:p w:rsidR="00A75496" w:rsidRDefault="00E54590" w:rsidP="00247950">
      <w:pPr>
        <w:pStyle w:val="NormalWeb"/>
        <w:rPr>
          <w:color w:val="000000"/>
        </w:rPr>
      </w:pPr>
      <w:r>
        <w:rPr>
          <w:color w:val="000000"/>
        </w:rPr>
        <w:t xml:space="preserve">           </w:t>
      </w:r>
    </w:p>
    <w:sectPr w:rsidR="00A75496" w:rsidSect="00B02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A6" w:rsidRDefault="007736A6" w:rsidP="00460B18">
      <w:r>
        <w:separator/>
      </w:r>
    </w:p>
  </w:endnote>
  <w:endnote w:type="continuationSeparator" w:id="0">
    <w:p w:rsidR="007736A6" w:rsidRDefault="007736A6" w:rsidP="0046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6D" w:rsidRDefault="00104D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6D" w:rsidRDefault="00104D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6D" w:rsidRDefault="00104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A6" w:rsidRDefault="007736A6" w:rsidP="00460B18">
      <w:r>
        <w:separator/>
      </w:r>
    </w:p>
  </w:footnote>
  <w:footnote w:type="continuationSeparator" w:id="0">
    <w:p w:rsidR="007736A6" w:rsidRDefault="007736A6" w:rsidP="00460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2D" w:rsidRDefault="00104D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45319" o:spid="_x0000_s10245" type="#_x0000_t75" style="position:absolute;margin-left:0;margin-top:0;width:539.35pt;height:416.75pt;z-index:-251657216;mso-position-horizontal:center;mso-position-horizontal-relative:margin;mso-position-vertical:center;mso-position-vertical-relative:margin" o:allowincell="f">
          <v:imagedata r:id="rId1" o:title="Watermark Bigge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2D" w:rsidRDefault="00104D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45320" o:spid="_x0000_s10246" type="#_x0000_t75" style="position:absolute;margin-left:0;margin-top:0;width:539.35pt;height:416.75pt;z-index:-251656192;mso-position-horizontal:center;mso-position-horizontal-relative:margin;mso-position-vertical:center;mso-position-vertical-relative:margin" o:allowincell="f">
          <v:imagedata r:id="rId1" o:title="Watermark Bigg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2D" w:rsidRDefault="00104D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45318" o:spid="_x0000_s10244" type="#_x0000_t75" style="position:absolute;margin-left:0;margin-top:0;width:539.35pt;height:416.75pt;z-index:-251658240;mso-position-horizontal:center;mso-position-horizontal-relative:margin;mso-position-vertical:center;mso-position-vertical-relative:margin" o:allowincell="f">
          <v:imagedata r:id="rId1" o:title="Watermark Bigg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950"/>
    <w:rsid w:val="000527BF"/>
    <w:rsid w:val="00062509"/>
    <w:rsid w:val="000630DF"/>
    <w:rsid w:val="000873BB"/>
    <w:rsid w:val="000C71B9"/>
    <w:rsid w:val="000F7788"/>
    <w:rsid w:val="00104D6D"/>
    <w:rsid w:val="00117ABF"/>
    <w:rsid w:val="00150B85"/>
    <w:rsid w:val="0015454C"/>
    <w:rsid w:val="0017602F"/>
    <w:rsid w:val="00197D77"/>
    <w:rsid w:val="001C4460"/>
    <w:rsid w:val="001D2342"/>
    <w:rsid w:val="001D7C5C"/>
    <w:rsid w:val="00242236"/>
    <w:rsid w:val="002428E5"/>
    <w:rsid w:val="00247950"/>
    <w:rsid w:val="00267240"/>
    <w:rsid w:val="002871EC"/>
    <w:rsid w:val="002B28D3"/>
    <w:rsid w:val="002D26F8"/>
    <w:rsid w:val="0031691A"/>
    <w:rsid w:val="0033689F"/>
    <w:rsid w:val="003859CB"/>
    <w:rsid w:val="003B5023"/>
    <w:rsid w:val="003C46F4"/>
    <w:rsid w:val="0040362D"/>
    <w:rsid w:val="00460B18"/>
    <w:rsid w:val="004F2161"/>
    <w:rsid w:val="004F6194"/>
    <w:rsid w:val="00554573"/>
    <w:rsid w:val="00575D7D"/>
    <w:rsid w:val="00576C07"/>
    <w:rsid w:val="005A6AB0"/>
    <w:rsid w:val="005A6CEF"/>
    <w:rsid w:val="005C53F8"/>
    <w:rsid w:val="006201AD"/>
    <w:rsid w:val="006B13C1"/>
    <w:rsid w:val="00747049"/>
    <w:rsid w:val="007736A6"/>
    <w:rsid w:val="007F2F88"/>
    <w:rsid w:val="007F7F8C"/>
    <w:rsid w:val="00802653"/>
    <w:rsid w:val="00871A5B"/>
    <w:rsid w:val="008A50F6"/>
    <w:rsid w:val="008B5D23"/>
    <w:rsid w:val="00913D00"/>
    <w:rsid w:val="00980557"/>
    <w:rsid w:val="009B52EA"/>
    <w:rsid w:val="009D2957"/>
    <w:rsid w:val="00A24EBC"/>
    <w:rsid w:val="00A65608"/>
    <w:rsid w:val="00A66482"/>
    <w:rsid w:val="00A75496"/>
    <w:rsid w:val="00A83779"/>
    <w:rsid w:val="00AD6581"/>
    <w:rsid w:val="00AF51F8"/>
    <w:rsid w:val="00B02661"/>
    <w:rsid w:val="00B97AA6"/>
    <w:rsid w:val="00BA75AA"/>
    <w:rsid w:val="00C32DE8"/>
    <w:rsid w:val="00C4182C"/>
    <w:rsid w:val="00C66DC6"/>
    <w:rsid w:val="00C75E69"/>
    <w:rsid w:val="00C775AF"/>
    <w:rsid w:val="00C845EB"/>
    <w:rsid w:val="00C85E5E"/>
    <w:rsid w:val="00CA1204"/>
    <w:rsid w:val="00CC26F2"/>
    <w:rsid w:val="00D01A91"/>
    <w:rsid w:val="00D05396"/>
    <w:rsid w:val="00DD038B"/>
    <w:rsid w:val="00DD11C7"/>
    <w:rsid w:val="00DD312F"/>
    <w:rsid w:val="00E337B2"/>
    <w:rsid w:val="00E54590"/>
    <w:rsid w:val="00E60580"/>
    <w:rsid w:val="00FB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47950"/>
  </w:style>
  <w:style w:type="character" w:styleId="Hyperlink">
    <w:name w:val="Hyperlink"/>
    <w:rsid w:val="00E60580"/>
    <w:rPr>
      <w:color w:val="0000FF"/>
      <w:u w:val="single"/>
    </w:rPr>
  </w:style>
  <w:style w:type="paragraph" w:styleId="EnvelopeAddress">
    <w:name w:val="envelope address"/>
    <w:basedOn w:val="Normal"/>
    <w:rsid w:val="00117ABF"/>
    <w:pPr>
      <w:framePr w:w="7920" w:h="1980" w:hRule="exact" w:hSpace="180" w:wrap="auto" w:hAnchor="page" w:xAlign="center" w:yAlign="bottom"/>
      <w:ind w:left="2880"/>
    </w:pPr>
    <w:rPr>
      <w:rFonts w:ascii="Goudy Old Style" w:hAnsi="Goudy Old Style" w:cs="Arial"/>
    </w:rPr>
  </w:style>
  <w:style w:type="paragraph" w:styleId="Header">
    <w:name w:val="header"/>
    <w:basedOn w:val="Normal"/>
    <w:link w:val="HeaderChar"/>
    <w:rsid w:val="00460B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0B18"/>
    <w:rPr>
      <w:sz w:val="24"/>
      <w:szCs w:val="24"/>
    </w:rPr>
  </w:style>
  <w:style w:type="paragraph" w:styleId="Footer">
    <w:name w:val="footer"/>
    <w:basedOn w:val="Normal"/>
    <w:link w:val="FooterChar"/>
    <w:rsid w:val="00460B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60B18"/>
    <w:rPr>
      <w:sz w:val="24"/>
      <w:szCs w:val="24"/>
    </w:rPr>
  </w:style>
  <w:style w:type="character" w:customStyle="1" w:styleId="apple-style-span">
    <w:name w:val="apple-style-span"/>
    <w:rsid w:val="00460B18"/>
  </w:style>
  <w:style w:type="character" w:styleId="PlaceholderText">
    <w:name w:val="Placeholder Text"/>
    <w:basedOn w:val="DefaultParagraphFont"/>
    <w:uiPriority w:val="99"/>
    <w:semiHidden/>
    <w:rsid w:val="00B97AA6"/>
    <w:rPr>
      <w:color w:val="808080"/>
    </w:rPr>
  </w:style>
  <w:style w:type="paragraph" w:styleId="BalloonText">
    <w:name w:val="Balloon Text"/>
    <w:basedOn w:val="Normal"/>
    <w:link w:val="BalloonTextChar"/>
    <w:rsid w:val="00B97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930">
      <w:bodyDiv w:val="1"/>
      <w:marLeft w:val="105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2597A9F48E4AA49A6222DB909A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1CFEC-1DE8-4491-BA0F-A0DDE0B5F08E}"/>
      </w:docPartPr>
      <w:docPartBody>
        <w:p w:rsidR="003702A6" w:rsidRDefault="003702A6" w:rsidP="003702A6">
          <w:pPr>
            <w:pStyle w:val="AE2597A9F48E4AA49A6222DB909A8D4518"/>
          </w:pPr>
          <w:r w:rsidRPr="00B97AA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314BB1B8EAB4643B56BF1330D9D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1A41-CD25-458B-AF5F-B11E5659CC11}"/>
      </w:docPartPr>
      <w:docPartBody>
        <w:p w:rsidR="003702A6" w:rsidRDefault="003702A6" w:rsidP="003702A6">
          <w:pPr>
            <w:pStyle w:val="F314BB1B8EAB4643B56BF1330D9DFEAA18"/>
          </w:pPr>
          <w:r w:rsidRPr="00C66DC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07AF7B4A0EE4D40B19783C67D0B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CE616-7449-4095-ACD0-31251A4BC561}"/>
      </w:docPartPr>
      <w:docPartBody>
        <w:p w:rsidR="003702A6" w:rsidRDefault="003702A6" w:rsidP="003702A6">
          <w:pPr>
            <w:pStyle w:val="F07AF7B4A0EE4D40B19783C67D0BD2C118"/>
          </w:pPr>
          <w:r w:rsidRPr="0026724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628DFF97D0E4CB4B07E0B37CBC2C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4409-9A88-432A-B99E-F500902DE558}"/>
      </w:docPartPr>
      <w:docPartBody>
        <w:p w:rsidR="003702A6" w:rsidRDefault="003702A6" w:rsidP="003702A6">
          <w:pPr>
            <w:pStyle w:val="0628DFF97D0E4CB4B07E0B37CBC2CEB718"/>
          </w:pPr>
          <w:r w:rsidRPr="0026724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94B4281A4E9450DAD17F4323683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E7713-45A2-4720-A596-C9F09A3FA897}"/>
      </w:docPartPr>
      <w:docPartBody>
        <w:p w:rsidR="003702A6" w:rsidRDefault="003702A6" w:rsidP="003702A6">
          <w:pPr>
            <w:pStyle w:val="694B4281A4E9450DAD17F43236832C8218"/>
          </w:pPr>
          <w:r w:rsidRPr="0026724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F9DC07541214A118C6B350C8DCE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AECF3-76B1-4E3A-B9DF-988E8BD5AA81}"/>
      </w:docPartPr>
      <w:docPartBody>
        <w:p w:rsidR="003702A6" w:rsidRDefault="003702A6" w:rsidP="003702A6">
          <w:pPr>
            <w:pStyle w:val="AF9DC07541214A118C6B350C8DCEBEEF18"/>
          </w:pPr>
          <w:r w:rsidRPr="000F778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708FBAFDFBE487D9BD20D6F9A82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8C904-11E8-4822-B553-FE6C508EECC7}"/>
      </w:docPartPr>
      <w:docPartBody>
        <w:p w:rsidR="003702A6" w:rsidRDefault="003702A6" w:rsidP="003702A6">
          <w:pPr>
            <w:pStyle w:val="1708FBAFDFBE487D9BD20D6F9A8235A118"/>
          </w:pPr>
          <w:r w:rsidRPr="000F778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03F41436643457BAA5EA0F9CDE9B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0F64-8302-4908-90C5-5DC69A302707}"/>
      </w:docPartPr>
      <w:docPartBody>
        <w:p w:rsidR="003702A6" w:rsidRDefault="003702A6" w:rsidP="003702A6">
          <w:pPr>
            <w:pStyle w:val="803F41436643457BAA5EA0F9CDE9BB0C18"/>
          </w:pPr>
          <w:r w:rsidRPr="000F778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C6DAE76D0F34FC2B3FC40629E76A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68A6-07E1-4882-B845-60F9D84BF299}"/>
      </w:docPartPr>
      <w:docPartBody>
        <w:p w:rsidR="003702A6" w:rsidRDefault="003702A6" w:rsidP="003702A6">
          <w:pPr>
            <w:pStyle w:val="7C6DAE76D0F34FC2B3FC40629E76ABFC18"/>
          </w:pPr>
          <w:r w:rsidRPr="0026724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F84D9515D474AD1B12C53776B89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1D9F-D587-42CA-A63A-134222B77FF3}"/>
      </w:docPartPr>
      <w:docPartBody>
        <w:p w:rsidR="003702A6" w:rsidRDefault="003702A6" w:rsidP="003702A6">
          <w:pPr>
            <w:pStyle w:val="4F84D9515D474AD1B12C53776B8963B418"/>
          </w:pPr>
          <w:r w:rsidRPr="0026724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CF00B5816204C0382D70112F5604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63AF8-6DB6-4BCE-BD33-7033C504E7AA}"/>
      </w:docPartPr>
      <w:docPartBody>
        <w:p w:rsidR="003702A6" w:rsidRDefault="003702A6" w:rsidP="003702A6">
          <w:pPr>
            <w:pStyle w:val="5CF00B5816204C0382D70112F5604DED18"/>
          </w:pPr>
          <w:r w:rsidRPr="0026724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EB79BFB8B394C44AC13407A2FBE9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38F4F-E9A1-4B50-93F1-9F71BC4328EB}"/>
      </w:docPartPr>
      <w:docPartBody>
        <w:p w:rsidR="003702A6" w:rsidRDefault="003702A6" w:rsidP="003702A6">
          <w:pPr>
            <w:pStyle w:val="BEB79BFB8B394C44AC13407A2FBE9E0718"/>
          </w:pPr>
          <w:r w:rsidRPr="0026724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370D84FAAF349E19DC12ACCC54D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5792-E7D3-4544-AEFC-BECFFDEC1630}"/>
      </w:docPartPr>
      <w:docPartBody>
        <w:p w:rsidR="003702A6" w:rsidRDefault="003702A6" w:rsidP="003702A6">
          <w:pPr>
            <w:pStyle w:val="B370D84FAAF349E19DC12ACCC54D4F7C18"/>
          </w:pPr>
          <w:r w:rsidRPr="000F778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8459599376B443DB63E1BD154DB2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44EBC-53CA-48CA-BD4F-4112AED169DE}"/>
      </w:docPartPr>
      <w:docPartBody>
        <w:p w:rsidR="003702A6" w:rsidRDefault="003702A6" w:rsidP="003702A6">
          <w:pPr>
            <w:pStyle w:val="18459599376B443DB63E1BD154DB270F18"/>
          </w:pPr>
          <w:r w:rsidRPr="000F778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AE86561E5BD45DE87F387D70F0B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C00A0-743B-452D-A06F-468DB2F107BE}"/>
      </w:docPartPr>
      <w:docPartBody>
        <w:p w:rsidR="003702A6" w:rsidRDefault="003702A6" w:rsidP="003702A6">
          <w:pPr>
            <w:pStyle w:val="AAE86561E5BD45DE87F387D70F0BCBD318"/>
          </w:pPr>
          <w:r w:rsidRPr="0040362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B9DBDCDDC52465E9D21A34F7F56D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ED19-196E-40F0-A82A-019ECF080F38}"/>
      </w:docPartPr>
      <w:docPartBody>
        <w:p w:rsidR="003702A6" w:rsidRDefault="003702A6" w:rsidP="003702A6">
          <w:pPr>
            <w:pStyle w:val="AB9DBDCDDC52465E9D21A34F7F56D65518"/>
          </w:pPr>
          <w:r w:rsidRPr="000F778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CA64D3E429949FFB612207FB01B3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96D00-1CCB-42D0-B5B0-6BF40DB58C81}"/>
      </w:docPartPr>
      <w:docPartBody>
        <w:p w:rsidR="003702A6" w:rsidRDefault="003702A6" w:rsidP="003702A6">
          <w:pPr>
            <w:pStyle w:val="ECA64D3E429949FFB612207FB01B3AD118"/>
          </w:pPr>
          <w:r w:rsidRPr="005C53F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8A1E1D125EA4E80B67CD12AFCE92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07B2-62C1-40EE-A119-A81CF15DF4AC}"/>
      </w:docPartPr>
      <w:docPartBody>
        <w:p w:rsidR="003702A6" w:rsidRDefault="003702A6" w:rsidP="003702A6">
          <w:pPr>
            <w:pStyle w:val="38A1E1D125EA4E80B67CD12AFCE9208E18"/>
          </w:pPr>
          <w:r w:rsidRPr="005C53F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DED6F71DC434DB0BA00D4915E0DE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A7E92-7CAC-4560-8BEE-3A8F7C713DD4}"/>
      </w:docPartPr>
      <w:docPartBody>
        <w:p w:rsidR="003702A6" w:rsidRDefault="003702A6" w:rsidP="003702A6">
          <w:pPr>
            <w:pStyle w:val="DDED6F71DC434DB0BA00D4915E0DEFB917"/>
          </w:pPr>
          <w:r w:rsidRPr="005C53F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71FB9958AB94352A4D4C4E2A867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F7ED-F186-4FBE-B3C9-C9A51D42750A}"/>
      </w:docPartPr>
      <w:docPartBody>
        <w:p w:rsidR="003702A6" w:rsidRDefault="003702A6" w:rsidP="003702A6">
          <w:pPr>
            <w:pStyle w:val="F71FB9958AB94352A4D4C4E2A8674BDC16"/>
          </w:pPr>
          <w:r w:rsidRPr="005C53F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8DB6EE3253D446E925F04C516808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7E20-7290-4F2E-83FA-A9FAE6874245}"/>
      </w:docPartPr>
      <w:docPartBody>
        <w:p w:rsidR="003702A6" w:rsidRDefault="003702A6" w:rsidP="003702A6">
          <w:pPr>
            <w:pStyle w:val="38DB6EE3253D446E925F04C516808DD916"/>
          </w:pPr>
          <w:r w:rsidRPr="005C53F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E489A8ED2DF4D548B39EB52E5CEF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D0E5B-6D33-4AEC-837C-621794BCCDE5}"/>
      </w:docPartPr>
      <w:docPartBody>
        <w:p w:rsidR="003702A6" w:rsidRDefault="003702A6" w:rsidP="003702A6">
          <w:pPr>
            <w:pStyle w:val="BE489A8ED2DF4D548B39EB52E5CEF05912"/>
          </w:pPr>
          <w:r>
            <w:rPr>
              <w:color w:val="000000"/>
              <w:u w:val="single"/>
            </w:rPr>
            <w:t xml:space="preserve">       </w:t>
          </w:r>
        </w:p>
      </w:docPartBody>
    </w:docPart>
    <w:docPart>
      <w:docPartPr>
        <w:name w:val="C06A1112527C4DCA8CC5DE71DD528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48959-7886-4393-938E-B20F4EDCC334}"/>
      </w:docPartPr>
      <w:docPartBody>
        <w:p w:rsidR="003702A6" w:rsidRDefault="003702A6" w:rsidP="003702A6">
          <w:pPr>
            <w:pStyle w:val="C06A1112527C4DCA8CC5DE71DD52886712"/>
          </w:pPr>
          <w:r>
            <w:rPr>
              <w:color w:val="000000"/>
              <w:u w:val="single"/>
            </w:rPr>
            <w:t xml:space="preserve">       </w:t>
          </w:r>
        </w:p>
      </w:docPartBody>
    </w:docPart>
    <w:docPart>
      <w:docPartPr>
        <w:name w:val="2CE01114E88647F5962EB5737782A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EFF3-B954-4B7F-9A99-7FF182BB9E5E}"/>
      </w:docPartPr>
      <w:docPartBody>
        <w:p w:rsidR="003702A6" w:rsidRDefault="003702A6" w:rsidP="003702A6">
          <w:pPr>
            <w:pStyle w:val="2CE01114E88647F5962EB5737782AFFB12"/>
          </w:pPr>
          <w:r w:rsidRPr="00DD038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A363110C6754830AD2D04579D5F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1538-9AAA-4378-B254-EF6A881DB7BF}"/>
      </w:docPartPr>
      <w:docPartBody>
        <w:p w:rsidR="003702A6" w:rsidRDefault="003702A6" w:rsidP="003702A6">
          <w:pPr>
            <w:pStyle w:val="1A363110C6754830AD2D04579D5FEB3E5"/>
          </w:pPr>
          <w:r w:rsidRPr="00E54590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CC3D-EE25-42BA-B09C-95D5786847CA}"/>
      </w:docPartPr>
      <w:docPartBody>
        <w:p w:rsidR="00AC24C0" w:rsidRDefault="00FF336D">
          <w:r w:rsidRPr="00A4440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0B22"/>
    <w:rsid w:val="001505AB"/>
    <w:rsid w:val="002410FF"/>
    <w:rsid w:val="003702A6"/>
    <w:rsid w:val="00480B22"/>
    <w:rsid w:val="005A171A"/>
    <w:rsid w:val="00AC24C0"/>
    <w:rsid w:val="00CF14B8"/>
    <w:rsid w:val="00DD4FC0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36D"/>
    <w:rPr>
      <w:color w:val="808080"/>
    </w:rPr>
  </w:style>
  <w:style w:type="paragraph" w:customStyle="1" w:styleId="AE2597A9F48E4AA49A6222DB909A8D45">
    <w:name w:val="AE2597A9F48E4AA49A6222DB909A8D4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4BB1B8EAB4643B56BF1330D9DFEAA">
    <w:name w:val="F314BB1B8EAB4643B56BF1330D9DFEAA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AF7B4A0EE4D40B19783C67D0BD2C1">
    <w:name w:val="F07AF7B4A0EE4D40B19783C67D0BD2C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8DFF97D0E4CB4B07E0B37CBC2CEB7">
    <w:name w:val="0628DFF97D0E4CB4B07E0B37CBC2CEB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B4281A4E9450DAD17F43236832C82">
    <w:name w:val="694B4281A4E9450DAD17F43236832C8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C07541214A118C6B350C8DCEBEEF">
    <w:name w:val="AF9DC07541214A118C6B350C8DCEBEEF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8FBAFDFBE487D9BD20D6F9A8235A1">
    <w:name w:val="1708FBAFDFBE487D9BD20D6F9A8235A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F41436643457BAA5EA0F9CDE9BB0C">
    <w:name w:val="803F41436643457BAA5EA0F9CDE9BB0C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AE76D0F34FC2B3FC40629E76ABFC">
    <w:name w:val="7C6DAE76D0F34FC2B3FC40629E76ABFC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D9515D474AD1B12C53776B8963B4">
    <w:name w:val="4F84D9515D474AD1B12C53776B8963B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00B5816204C0382D70112F5604DED">
    <w:name w:val="5CF00B5816204C0382D70112F5604DED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79BFB8B394C44AC13407A2FBE9E07">
    <w:name w:val="BEB79BFB8B394C44AC13407A2FBE9E0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49CEE04B348E1A0D3298114D23173">
    <w:name w:val="D7849CEE04B348E1A0D3298114D2317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0D84FAAF349E19DC12ACCC54D4F7C">
    <w:name w:val="B370D84FAAF349E19DC12ACCC54D4F7C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9599376B443DB63E1BD154DB270F">
    <w:name w:val="18459599376B443DB63E1BD154DB270F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86561E5BD45DE87F387D70F0BCBD3">
    <w:name w:val="AAE86561E5BD45DE87F387D70F0BCBD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DBDCDDC52465E9D21A34F7F56D655">
    <w:name w:val="AB9DBDCDDC52465E9D21A34F7F56D65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4D3E429949FFB612207FB01B3AD1">
    <w:name w:val="ECA64D3E429949FFB612207FB01B3AD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1E1D125EA4E80B67CD12AFCE9208E">
    <w:name w:val="38A1E1D125EA4E80B67CD12AFCE9208E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597A9F48E4AA49A6222DB909A8D451">
    <w:name w:val="AE2597A9F48E4AA49A6222DB909A8D45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4BB1B8EAB4643B56BF1330D9DFEAA1">
    <w:name w:val="F314BB1B8EAB4643B56BF1330D9DFEAA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AF7B4A0EE4D40B19783C67D0BD2C11">
    <w:name w:val="F07AF7B4A0EE4D40B19783C67D0BD2C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8DFF97D0E4CB4B07E0B37CBC2CEB71">
    <w:name w:val="0628DFF97D0E4CB4B07E0B37CBC2CEB7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B4281A4E9450DAD17F43236832C821">
    <w:name w:val="694B4281A4E9450DAD17F43236832C82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C07541214A118C6B350C8DCEBEEF1">
    <w:name w:val="AF9DC07541214A118C6B350C8DCEBEEF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8FBAFDFBE487D9BD20D6F9A8235A11">
    <w:name w:val="1708FBAFDFBE487D9BD20D6F9A8235A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F41436643457BAA5EA0F9CDE9BB0C1">
    <w:name w:val="803F41436643457BAA5EA0F9CDE9BB0C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AE76D0F34FC2B3FC40629E76ABFC1">
    <w:name w:val="7C6DAE76D0F34FC2B3FC40629E76ABFC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D9515D474AD1B12C53776B8963B41">
    <w:name w:val="4F84D9515D474AD1B12C53776B8963B4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00B5816204C0382D70112F5604DED1">
    <w:name w:val="5CF00B5816204C0382D70112F5604DED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79BFB8B394C44AC13407A2FBE9E071">
    <w:name w:val="BEB79BFB8B394C44AC13407A2FBE9E07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49CEE04B348E1A0D3298114D231731">
    <w:name w:val="D7849CEE04B348E1A0D3298114D23173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0D84FAAF349E19DC12ACCC54D4F7C1">
    <w:name w:val="B370D84FAAF349E19DC12ACCC54D4F7C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9599376B443DB63E1BD154DB270F1">
    <w:name w:val="18459599376B443DB63E1BD154DB270F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86561E5BD45DE87F387D70F0BCBD31">
    <w:name w:val="AAE86561E5BD45DE87F387D70F0BCBD3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DBDCDDC52465E9D21A34F7F56D6551">
    <w:name w:val="AB9DBDCDDC52465E9D21A34F7F56D655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4D3E429949FFB612207FB01B3AD11">
    <w:name w:val="ECA64D3E429949FFB612207FB01B3AD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1E1D125EA4E80B67CD12AFCE9208E1">
    <w:name w:val="38A1E1D125EA4E80B67CD12AFCE9208E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6F71DC434DB0BA00D4915E0DEFB9">
    <w:name w:val="DDED6F71DC434DB0BA00D4915E0DEFB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597A9F48E4AA49A6222DB909A8D452">
    <w:name w:val="AE2597A9F48E4AA49A6222DB909A8D45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4BB1B8EAB4643B56BF1330D9DFEAA2">
    <w:name w:val="F314BB1B8EAB4643B56BF1330D9DFEAA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AF7B4A0EE4D40B19783C67D0BD2C12">
    <w:name w:val="F07AF7B4A0EE4D40B19783C67D0BD2C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8DFF97D0E4CB4B07E0B37CBC2CEB72">
    <w:name w:val="0628DFF97D0E4CB4B07E0B37CBC2CEB7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B4281A4E9450DAD17F43236832C822">
    <w:name w:val="694B4281A4E9450DAD17F43236832C82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C07541214A118C6B350C8DCEBEEF2">
    <w:name w:val="AF9DC07541214A118C6B350C8DCEBEEF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8FBAFDFBE487D9BD20D6F9A8235A12">
    <w:name w:val="1708FBAFDFBE487D9BD20D6F9A8235A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F41436643457BAA5EA0F9CDE9BB0C2">
    <w:name w:val="803F41436643457BAA5EA0F9CDE9BB0C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AE76D0F34FC2B3FC40629E76ABFC2">
    <w:name w:val="7C6DAE76D0F34FC2B3FC40629E76ABFC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D9515D474AD1B12C53776B8963B42">
    <w:name w:val="4F84D9515D474AD1B12C53776B8963B4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00B5816204C0382D70112F5604DED2">
    <w:name w:val="5CF00B5816204C0382D70112F5604DED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79BFB8B394C44AC13407A2FBE9E072">
    <w:name w:val="BEB79BFB8B394C44AC13407A2FBE9E07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49CEE04B348E1A0D3298114D231732">
    <w:name w:val="D7849CEE04B348E1A0D3298114D23173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0D84FAAF349E19DC12ACCC54D4F7C2">
    <w:name w:val="B370D84FAAF349E19DC12ACCC54D4F7C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9599376B443DB63E1BD154DB270F2">
    <w:name w:val="18459599376B443DB63E1BD154DB270F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86561E5BD45DE87F387D70F0BCBD32">
    <w:name w:val="AAE86561E5BD45DE87F387D70F0BCBD3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DBDCDDC52465E9D21A34F7F56D6552">
    <w:name w:val="AB9DBDCDDC52465E9D21A34F7F56D655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4D3E429949FFB612207FB01B3AD12">
    <w:name w:val="ECA64D3E429949FFB612207FB01B3AD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1E1D125EA4E80B67CD12AFCE9208E2">
    <w:name w:val="38A1E1D125EA4E80B67CD12AFCE9208E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6F71DC434DB0BA00D4915E0DEFB91">
    <w:name w:val="DDED6F71DC434DB0BA00D4915E0DEFB9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B9958AB94352A4D4C4E2A8674BDC">
    <w:name w:val="F71FB9958AB94352A4D4C4E2A8674BDC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B6EE3253D446E925F04C516808DD9">
    <w:name w:val="38DB6EE3253D446E925F04C516808DD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597A9F48E4AA49A6222DB909A8D453">
    <w:name w:val="AE2597A9F48E4AA49A6222DB909A8D45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4BB1B8EAB4643B56BF1330D9DFEAA3">
    <w:name w:val="F314BB1B8EAB4643B56BF1330D9DFEAA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AF7B4A0EE4D40B19783C67D0BD2C13">
    <w:name w:val="F07AF7B4A0EE4D40B19783C67D0BD2C1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8DFF97D0E4CB4B07E0B37CBC2CEB73">
    <w:name w:val="0628DFF97D0E4CB4B07E0B37CBC2CEB7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B4281A4E9450DAD17F43236832C823">
    <w:name w:val="694B4281A4E9450DAD17F43236832C82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C07541214A118C6B350C8DCEBEEF3">
    <w:name w:val="AF9DC07541214A118C6B350C8DCEBEEF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8FBAFDFBE487D9BD20D6F9A8235A13">
    <w:name w:val="1708FBAFDFBE487D9BD20D6F9A8235A1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F41436643457BAA5EA0F9CDE9BB0C3">
    <w:name w:val="803F41436643457BAA5EA0F9CDE9BB0C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AE76D0F34FC2B3FC40629E76ABFC3">
    <w:name w:val="7C6DAE76D0F34FC2B3FC40629E76ABFC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D9515D474AD1B12C53776B8963B43">
    <w:name w:val="4F84D9515D474AD1B12C53776B8963B4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00B5816204C0382D70112F5604DED3">
    <w:name w:val="5CF00B5816204C0382D70112F5604DED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79BFB8B394C44AC13407A2FBE9E073">
    <w:name w:val="BEB79BFB8B394C44AC13407A2FBE9E07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49CEE04B348E1A0D3298114D231733">
    <w:name w:val="D7849CEE04B348E1A0D3298114D23173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0D84FAAF349E19DC12ACCC54D4F7C3">
    <w:name w:val="B370D84FAAF349E19DC12ACCC54D4F7C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9599376B443DB63E1BD154DB270F3">
    <w:name w:val="18459599376B443DB63E1BD154DB270F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86561E5BD45DE87F387D70F0BCBD33">
    <w:name w:val="AAE86561E5BD45DE87F387D70F0BCBD3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DBDCDDC52465E9D21A34F7F56D6553">
    <w:name w:val="AB9DBDCDDC52465E9D21A34F7F56D655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4D3E429949FFB612207FB01B3AD13">
    <w:name w:val="ECA64D3E429949FFB612207FB01B3AD1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1E1D125EA4E80B67CD12AFCE9208E3">
    <w:name w:val="38A1E1D125EA4E80B67CD12AFCE9208E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6F71DC434DB0BA00D4915E0DEFB92">
    <w:name w:val="DDED6F71DC434DB0BA00D4915E0DEFB9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B9958AB94352A4D4C4E2A8674BDC1">
    <w:name w:val="F71FB9958AB94352A4D4C4E2A8674BDC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B6EE3253D446E925F04C516808DD91">
    <w:name w:val="38DB6EE3253D446E925F04C516808DD9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597A9F48E4AA49A6222DB909A8D454">
    <w:name w:val="AE2597A9F48E4AA49A6222DB909A8D45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4BB1B8EAB4643B56BF1330D9DFEAA4">
    <w:name w:val="F314BB1B8EAB4643B56BF1330D9DFEAA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AF7B4A0EE4D40B19783C67D0BD2C14">
    <w:name w:val="F07AF7B4A0EE4D40B19783C67D0BD2C1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8DFF97D0E4CB4B07E0B37CBC2CEB74">
    <w:name w:val="0628DFF97D0E4CB4B07E0B37CBC2CEB7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B4281A4E9450DAD17F43236832C824">
    <w:name w:val="694B4281A4E9450DAD17F43236832C82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C07541214A118C6B350C8DCEBEEF4">
    <w:name w:val="AF9DC07541214A118C6B350C8DCEBEEF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8FBAFDFBE487D9BD20D6F9A8235A14">
    <w:name w:val="1708FBAFDFBE487D9BD20D6F9A8235A1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F41436643457BAA5EA0F9CDE9BB0C4">
    <w:name w:val="803F41436643457BAA5EA0F9CDE9BB0C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AE76D0F34FC2B3FC40629E76ABFC4">
    <w:name w:val="7C6DAE76D0F34FC2B3FC40629E76ABFC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D9515D474AD1B12C53776B8963B44">
    <w:name w:val="4F84D9515D474AD1B12C53776B8963B4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00B5816204C0382D70112F5604DED4">
    <w:name w:val="5CF00B5816204C0382D70112F5604DED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79BFB8B394C44AC13407A2FBE9E074">
    <w:name w:val="BEB79BFB8B394C44AC13407A2FBE9E07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49CEE04B348E1A0D3298114D231734">
    <w:name w:val="D7849CEE04B348E1A0D3298114D23173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0D84FAAF349E19DC12ACCC54D4F7C4">
    <w:name w:val="B370D84FAAF349E19DC12ACCC54D4F7C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9599376B443DB63E1BD154DB270F4">
    <w:name w:val="18459599376B443DB63E1BD154DB270F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86561E5BD45DE87F387D70F0BCBD34">
    <w:name w:val="AAE86561E5BD45DE87F387D70F0BCBD3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DBDCDDC52465E9D21A34F7F56D6554">
    <w:name w:val="AB9DBDCDDC52465E9D21A34F7F56D655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4D3E429949FFB612207FB01B3AD14">
    <w:name w:val="ECA64D3E429949FFB612207FB01B3AD1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1E1D125EA4E80B67CD12AFCE9208E4">
    <w:name w:val="38A1E1D125EA4E80B67CD12AFCE9208E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6F71DC434DB0BA00D4915E0DEFB93">
    <w:name w:val="DDED6F71DC434DB0BA00D4915E0DEFB9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B9958AB94352A4D4C4E2A8674BDC2">
    <w:name w:val="F71FB9958AB94352A4D4C4E2A8674BDC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B6EE3253D446E925F04C516808DD92">
    <w:name w:val="38DB6EE3253D446E925F04C516808DD9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597A9F48E4AA49A6222DB909A8D455">
    <w:name w:val="AE2597A9F48E4AA49A6222DB909A8D45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4BB1B8EAB4643B56BF1330D9DFEAA5">
    <w:name w:val="F314BB1B8EAB4643B56BF1330D9DFEAA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AF7B4A0EE4D40B19783C67D0BD2C15">
    <w:name w:val="F07AF7B4A0EE4D40B19783C67D0BD2C1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8DFF97D0E4CB4B07E0B37CBC2CEB75">
    <w:name w:val="0628DFF97D0E4CB4B07E0B37CBC2CEB7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B4281A4E9450DAD17F43236832C825">
    <w:name w:val="694B4281A4E9450DAD17F43236832C82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C07541214A118C6B350C8DCEBEEF5">
    <w:name w:val="AF9DC07541214A118C6B350C8DCEBEEF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8FBAFDFBE487D9BD20D6F9A8235A15">
    <w:name w:val="1708FBAFDFBE487D9BD20D6F9A8235A1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F41436643457BAA5EA0F9CDE9BB0C5">
    <w:name w:val="803F41436643457BAA5EA0F9CDE9BB0C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AE76D0F34FC2B3FC40629E76ABFC5">
    <w:name w:val="7C6DAE76D0F34FC2B3FC40629E76ABFC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D9515D474AD1B12C53776B8963B45">
    <w:name w:val="4F84D9515D474AD1B12C53776B8963B4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00B5816204C0382D70112F5604DED5">
    <w:name w:val="5CF00B5816204C0382D70112F5604DED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79BFB8B394C44AC13407A2FBE9E075">
    <w:name w:val="BEB79BFB8B394C44AC13407A2FBE9E07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49CEE04B348E1A0D3298114D231735">
    <w:name w:val="D7849CEE04B348E1A0D3298114D23173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0D84FAAF349E19DC12ACCC54D4F7C5">
    <w:name w:val="B370D84FAAF349E19DC12ACCC54D4F7C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9599376B443DB63E1BD154DB270F5">
    <w:name w:val="18459599376B443DB63E1BD154DB270F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86561E5BD45DE87F387D70F0BCBD35">
    <w:name w:val="AAE86561E5BD45DE87F387D70F0BCBD3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DBDCDDC52465E9D21A34F7F56D6555">
    <w:name w:val="AB9DBDCDDC52465E9D21A34F7F56D655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4D3E429949FFB612207FB01B3AD15">
    <w:name w:val="ECA64D3E429949FFB612207FB01B3AD1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1E1D125EA4E80B67CD12AFCE9208E5">
    <w:name w:val="38A1E1D125EA4E80B67CD12AFCE9208E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6F71DC434DB0BA00D4915E0DEFB94">
    <w:name w:val="DDED6F71DC434DB0BA00D4915E0DEFB9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B9958AB94352A4D4C4E2A8674BDC3">
    <w:name w:val="F71FB9958AB94352A4D4C4E2A8674BDC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B6EE3253D446E925F04C516808DD93">
    <w:name w:val="38DB6EE3253D446E925F04C516808DD9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EE3F8A3C4AD8AEF52620AA7121A1">
    <w:name w:val="D8F3EE3F8A3C4AD8AEF52620AA7121A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597A9F48E4AA49A6222DB909A8D456">
    <w:name w:val="AE2597A9F48E4AA49A6222DB909A8D45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4BB1B8EAB4643B56BF1330D9DFEAA6">
    <w:name w:val="F314BB1B8EAB4643B56BF1330D9DFEAA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AF7B4A0EE4D40B19783C67D0BD2C16">
    <w:name w:val="F07AF7B4A0EE4D40B19783C67D0BD2C1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8DFF97D0E4CB4B07E0B37CBC2CEB76">
    <w:name w:val="0628DFF97D0E4CB4B07E0B37CBC2CEB7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B4281A4E9450DAD17F43236832C826">
    <w:name w:val="694B4281A4E9450DAD17F43236832C82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C07541214A118C6B350C8DCEBEEF6">
    <w:name w:val="AF9DC07541214A118C6B350C8DCEBEEF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8FBAFDFBE487D9BD20D6F9A8235A16">
    <w:name w:val="1708FBAFDFBE487D9BD20D6F9A8235A1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F41436643457BAA5EA0F9CDE9BB0C6">
    <w:name w:val="803F41436643457BAA5EA0F9CDE9BB0C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AE76D0F34FC2B3FC40629E76ABFC6">
    <w:name w:val="7C6DAE76D0F34FC2B3FC40629E76ABFC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D9515D474AD1B12C53776B8963B46">
    <w:name w:val="4F84D9515D474AD1B12C53776B8963B4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00B5816204C0382D70112F5604DED6">
    <w:name w:val="5CF00B5816204C0382D70112F5604DED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79BFB8B394C44AC13407A2FBE9E076">
    <w:name w:val="BEB79BFB8B394C44AC13407A2FBE9E07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49CEE04B348E1A0D3298114D231736">
    <w:name w:val="D7849CEE04B348E1A0D3298114D23173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0D84FAAF349E19DC12ACCC54D4F7C6">
    <w:name w:val="B370D84FAAF349E19DC12ACCC54D4F7C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9599376B443DB63E1BD154DB270F6">
    <w:name w:val="18459599376B443DB63E1BD154DB270F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86561E5BD45DE87F387D70F0BCBD36">
    <w:name w:val="AAE86561E5BD45DE87F387D70F0BCBD3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DBDCDDC52465E9D21A34F7F56D6556">
    <w:name w:val="AB9DBDCDDC52465E9D21A34F7F56D655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4D3E429949FFB612207FB01B3AD16">
    <w:name w:val="ECA64D3E429949FFB612207FB01B3AD1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1E1D125EA4E80B67CD12AFCE9208E6">
    <w:name w:val="38A1E1D125EA4E80B67CD12AFCE9208E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6F71DC434DB0BA00D4915E0DEFB95">
    <w:name w:val="DDED6F71DC434DB0BA00D4915E0DEFB9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B9958AB94352A4D4C4E2A8674BDC4">
    <w:name w:val="F71FB9958AB94352A4D4C4E2A8674BDC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B6EE3253D446E925F04C516808DD94">
    <w:name w:val="38DB6EE3253D446E925F04C516808DD9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EE3F8A3C4AD8AEF52620AA7121A11">
    <w:name w:val="D8F3EE3F8A3C4AD8AEF52620AA7121A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9A8ED2DF4D548B39EB52E5CEF059">
    <w:name w:val="BE489A8ED2DF4D548B39EB52E5CEF05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A1112527C4DCA8CC5DE71DD528867">
    <w:name w:val="C06A1112527C4DCA8CC5DE71DD52886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F3F5FC1504D9EAF7A691A9FF2BC3D">
    <w:name w:val="FE5F3F5FC1504D9EAF7A691A9FF2BC3D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01114E88647F5962EB5737782AFFB">
    <w:name w:val="2CE01114E88647F5962EB5737782AFFB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05847F744F86A0F5AE37AB0DFC7D">
    <w:name w:val="B4B605847F744F86A0F5AE37AB0DFC7D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597A9F48E4AA49A6222DB909A8D457">
    <w:name w:val="AE2597A9F48E4AA49A6222DB909A8D45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4BB1B8EAB4643B56BF1330D9DFEAA7">
    <w:name w:val="F314BB1B8EAB4643B56BF1330D9DFEAA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AF7B4A0EE4D40B19783C67D0BD2C17">
    <w:name w:val="F07AF7B4A0EE4D40B19783C67D0BD2C1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8DFF97D0E4CB4B07E0B37CBC2CEB77">
    <w:name w:val="0628DFF97D0E4CB4B07E0B37CBC2CEB7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B4281A4E9450DAD17F43236832C827">
    <w:name w:val="694B4281A4E9450DAD17F43236832C82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C07541214A118C6B350C8DCEBEEF7">
    <w:name w:val="AF9DC07541214A118C6B350C8DCEBEEF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8FBAFDFBE487D9BD20D6F9A8235A17">
    <w:name w:val="1708FBAFDFBE487D9BD20D6F9A8235A1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F41436643457BAA5EA0F9CDE9BB0C7">
    <w:name w:val="803F41436643457BAA5EA0F9CDE9BB0C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AE76D0F34FC2B3FC40629E76ABFC7">
    <w:name w:val="7C6DAE76D0F34FC2B3FC40629E76ABFC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D9515D474AD1B12C53776B8963B47">
    <w:name w:val="4F84D9515D474AD1B12C53776B8963B4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00B5816204C0382D70112F5604DED7">
    <w:name w:val="5CF00B5816204C0382D70112F5604DED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79BFB8B394C44AC13407A2FBE9E077">
    <w:name w:val="BEB79BFB8B394C44AC13407A2FBE9E07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49CEE04B348E1A0D3298114D231737">
    <w:name w:val="D7849CEE04B348E1A0D3298114D23173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0D84FAAF349E19DC12ACCC54D4F7C7">
    <w:name w:val="B370D84FAAF349E19DC12ACCC54D4F7C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9599376B443DB63E1BD154DB270F7">
    <w:name w:val="18459599376B443DB63E1BD154DB270F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86561E5BD45DE87F387D70F0BCBD37">
    <w:name w:val="AAE86561E5BD45DE87F387D70F0BCBD3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DBDCDDC52465E9D21A34F7F56D6557">
    <w:name w:val="AB9DBDCDDC52465E9D21A34F7F56D655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4D3E429949FFB612207FB01B3AD17">
    <w:name w:val="ECA64D3E429949FFB612207FB01B3AD1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1E1D125EA4E80B67CD12AFCE9208E7">
    <w:name w:val="38A1E1D125EA4E80B67CD12AFCE9208E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6F71DC434DB0BA00D4915E0DEFB96">
    <w:name w:val="DDED6F71DC434DB0BA00D4915E0DEFB9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B9958AB94352A4D4C4E2A8674BDC5">
    <w:name w:val="F71FB9958AB94352A4D4C4E2A8674BDC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B6EE3253D446E925F04C516808DD95">
    <w:name w:val="38DB6EE3253D446E925F04C516808DD9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EE3F8A3C4AD8AEF52620AA7121A12">
    <w:name w:val="D8F3EE3F8A3C4AD8AEF52620AA7121A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9A8ED2DF4D548B39EB52E5CEF0591">
    <w:name w:val="BE489A8ED2DF4D548B39EB52E5CEF059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A1112527C4DCA8CC5DE71DD5288671">
    <w:name w:val="C06A1112527C4DCA8CC5DE71DD528867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F3F5FC1504D9EAF7A691A9FF2BC3D1">
    <w:name w:val="FE5F3F5FC1504D9EAF7A691A9FF2BC3D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01114E88647F5962EB5737782AFFB1">
    <w:name w:val="2CE01114E88647F5962EB5737782AFFB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05847F744F86A0F5AE37AB0DFC7D1">
    <w:name w:val="B4B605847F744F86A0F5AE37AB0DFC7D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597A9F48E4AA49A6222DB909A8D458">
    <w:name w:val="AE2597A9F48E4AA49A6222DB909A8D45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4BB1B8EAB4643B56BF1330D9DFEAA8">
    <w:name w:val="F314BB1B8EAB4643B56BF1330D9DFEAA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AF7B4A0EE4D40B19783C67D0BD2C18">
    <w:name w:val="F07AF7B4A0EE4D40B19783C67D0BD2C1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8DFF97D0E4CB4B07E0B37CBC2CEB78">
    <w:name w:val="0628DFF97D0E4CB4B07E0B37CBC2CEB7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B4281A4E9450DAD17F43236832C828">
    <w:name w:val="694B4281A4E9450DAD17F43236832C82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C07541214A118C6B350C8DCEBEEF8">
    <w:name w:val="AF9DC07541214A118C6B350C8DCEBEEF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8FBAFDFBE487D9BD20D6F9A8235A18">
    <w:name w:val="1708FBAFDFBE487D9BD20D6F9A8235A1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F41436643457BAA5EA0F9CDE9BB0C8">
    <w:name w:val="803F41436643457BAA5EA0F9CDE9BB0C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AE76D0F34FC2B3FC40629E76ABFC8">
    <w:name w:val="7C6DAE76D0F34FC2B3FC40629E76ABFC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D9515D474AD1B12C53776B8963B48">
    <w:name w:val="4F84D9515D474AD1B12C53776B8963B4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00B5816204C0382D70112F5604DED8">
    <w:name w:val="5CF00B5816204C0382D70112F5604DED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79BFB8B394C44AC13407A2FBE9E078">
    <w:name w:val="BEB79BFB8B394C44AC13407A2FBE9E07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49CEE04B348E1A0D3298114D231738">
    <w:name w:val="D7849CEE04B348E1A0D3298114D23173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0D84FAAF349E19DC12ACCC54D4F7C8">
    <w:name w:val="B370D84FAAF349E19DC12ACCC54D4F7C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9599376B443DB63E1BD154DB270F8">
    <w:name w:val="18459599376B443DB63E1BD154DB270F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86561E5BD45DE87F387D70F0BCBD38">
    <w:name w:val="AAE86561E5BD45DE87F387D70F0BCBD3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DBDCDDC52465E9D21A34F7F56D6558">
    <w:name w:val="AB9DBDCDDC52465E9D21A34F7F56D655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4D3E429949FFB612207FB01B3AD18">
    <w:name w:val="ECA64D3E429949FFB612207FB01B3AD1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1E1D125EA4E80B67CD12AFCE9208E8">
    <w:name w:val="38A1E1D125EA4E80B67CD12AFCE9208E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6F71DC434DB0BA00D4915E0DEFB97">
    <w:name w:val="DDED6F71DC434DB0BA00D4915E0DEFB9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B9958AB94352A4D4C4E2A8674BDC6">
    <w:name w:val="F71FB9958AB94352A4D4C4E2A8674BDC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B6EE3253D446E925F04C516808DD96">
    <w:name w:val="38DB6EE3253D446E925F04C516808DD9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EE3F8A3C4AD8AEF52620AA7121A13">
    <w:name w:val="D8F3EE3F8A3C4AD8AEF52620AA7121A1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9A8ED2DF4D548B39EB52E5CEF0592">
    <w:name w:val="BE489A8ED2DF4D548B39EB52E5CEF059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A1112527C4DCA8CC5DE71DD5288672">
    <w:name w:val="C06A1112527C4DCA8CC5DE71DD528867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F3F5FC1504D9EAF7A691A9FF2BC3D2">
    <w:name w:val="FE5F3F5FC1504D9EAF7A691A9FF2BC3D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01114E88647F5962EB5737782AFFB2">
    <w:name w:val="2CE01114E88647F5962EB5737782AFFB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05847F744F86A0F5AE37AB0DFC7D2">
    <w:name w:val="B4B605847F744F86A0F5AE37AB0DFC7D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597A9F48E4AA49A6222DB909A8D459">
    <w:name w:val="AE2597A9F48E4AA49A6222DB909A8D45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4BB1B8EAB4643B56BF1330D9DFEAA9">
    <w:name w:val="F314BB1B8EAB4643B56BF1330D9DFEAA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AF7B4A0EE4D40B19783C67D0BD2C19">
    <w:name w:val="F07AF7B4A0EE4D40B19783C67D0BD2C1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8DFF97D0E4CB4B07E0B37CBC2CEB79">
    <w:name w:val="0628DFF97D0E4CB4B07E0B37CBC2CEB7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B4281A4E9450DAD17F43236832C829">
    <w:name w:val="694B4281A4E9450DAD17F43236832C82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C07541214A118C6B350C8DCEBEEF9">
    <w:name w:val="AF9DC07541214A118C6B350C8DCEBEEF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8FBAFDFBE487D9BD20D6F9A8235A19">
    <w:name w:val="1708FBAFDFBE487D9BD20D6F9A8235A1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F41436643457BAA5EA0F9CDE9BB0C9">
    <w:name w:val="803F41436643457BAA5EA0F9CDE9BB0C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AE76D0F34FC2B3FC40629E76ABFC9">
    <w:name w:val="7C6DAE76D0F34FC2B3FC40629E76ABFC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D9515D474AD1B12C53776B8963B49">
    <w:name w:val="4F84D9515D474AD1B12C53776B8963B4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00B5816204C0382D70112F5604DED9">
    <w:name w:val="5CF00B5816204C0382D70112F5604DED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79BFB8B394C44AC13407A2FBE9E079">
    <w:name w:val="BEB79BFB8B394C44AC13407A2FBE9E07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49CEE04B348E1A0D3298114D231739">
    <w:name w:val="D7849CEE04B348E1A0D3298114D23173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0D84FAAF349E19DC12ACCC54D4F7C9">
    <w:name w:val="B370D84FAAF349E19DC12ACCC54D4F7C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9599376B443DB63E1BD154DB270F9">
    <w:name w:val="18459599376B443DB63E1BD154DB270F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86561E5BD45DE87F387D70F0BCBD39">
    <w:name w:val="AAE86561E5BD45DE87F387D70F0BCBD3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DBDCDDC52465E9D21A34F7F56D6559">
    <w:name w:val="AB9DBDCDDC52465E9D21A34F7F56D655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4D3E429949FFB612207FB01B3AD19">
    <w:name w:val="ECA64D3E429949FFB612207FB01B3AD1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1E1D125EA4E80B67CD12AFCE9208E9">
    <w:name w:val="38A1E1D125EA4E80B67CD12AFCE9208E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6F71DC434DB0BA00D4915E0DEFB98">
    <w:name w:val="DDED6F71DC434DB0BA00D4915E0DEFB9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B9958AB94352A4D4C4E2A8674BDC7">
    <w:name w:val="F71FB9958AB94352A4D4C4E2A8674BDC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B6EE3253D446E925F04C516808DD97">
    <w:name w:val="38DB6EE3253D446E925F04C516808DD9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EE3F8A3C4AD8AEF52620AA7121A14">
    <w:name w:val="D8F3EE3F8A3C4AD8AEF52620AA7121A1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9A8ED2DF4D548B39EB52E5CEF0593">
    <w:name w:val="BE489A8ED2DF4D548B39EB52E5CEF059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A1112527C4DCA8CC5DE71DD5288673">
    <w:name w:val="C06A1112527C4DCA8CC5DE71DD528867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F3F5FC1504D9EAF7A691A9FF2BC3D3">
    <w:name w:val="FE5F3F5FC1504D9EAF7A691A9FF2BC3D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01114E88647F5962EB5737782AFFB3">
    <w:name w:val="2CE01114E88647F5962EB5737782AFFB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05847F744F86A0F5AE37AB0DFC7D3">
    <w:name w:val="B4B605847F744F86A0F5AE37AB0DFC7D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597A9F48E4AA49A6222DB909A8D4510">
    <w:name w:val="AE2597A9F48E4AA49A6222DB909A8D4510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4BB1B8EAB4643B56BF1330D9DFEAA10">
    <w:name w:val="F314BB1B8EAB4643B56BF1330D9DFEAA10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AF7B4A0EE4D40B19783C67D0BD2C110">
    <w:name w:val="F07AF7B4A0EE4D40B19783C67D0BD2C110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8DFF97D0E4CB4B07E0B37CBC2CEB710">
    <w:name w:val="0628DFF97D0E4CB4B07E0B37CBC2CEB710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B4281A4E9450DAD17F43236832C8210">
    <w:name w:val="694B4281A4E9450DAD17F43236832C8210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C07541214A118C6B350C8DCEBEEF10">
    <w:name w:val="AF9DC07541214A118C6B350C8DCEBEEF10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8FBAFDFBE487D9BD20D6F9A8235A110">
    <w:name w:val="1708FBAFDFBE487D9BD20D6F9A8235A110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F41436643457BAA5EA0F9CDE9BB0C10">
    <w:name w:val="803F41436643457BAA5EA0F9CDE9BB0C10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AE76D0F34FC2B3FC40629E76ABFC10">
    <w:name w:val="7C6DAE76D0F34FC2B3FC40629E76ABFC10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D9515D474AD1B12C53776B8963B410">
    <w:name w:val="4F84D9515D474AD1B12C53776B8963B410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00B5816204C0382D70112F5604DED10">
    <w:name w:val="5CF00B5816204C0382D70112F5604DED10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79BFB8B394C44AC13407A2FBE9E0710">
    <w:name w:val="BEB79BFB8B394C44AC13407A2FBE9E0710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49CEE04B348E1A0D3298114D2317310">
    <w:name w:val="D7849CEE04B348E1A0D3298114D2317310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0D84FAAF349E19DC12ACCC54D4F7C10">
    <w:name w:val="B370D84FAAF349E19DC12ACCC54D4F7C10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9599376B443DB63E1BD154DB270F10">
    <w:name w:val="18459599376B443DB63E1BD154DB270F10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86561E5BD45DE87F387D70F0BCBD310">
    <w:name w:val="AAE86561E5BD45DE87F387D70F0BCBD310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DBDCDDC52465E9D21A34F7F56D65510">
    <w:name w:val="AB9DBDCDDC52465E9D21A34F7F56D65510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4D3E429949FFB612207FB01B3AD110">
    <w:name w:val="ECA64D3E429949FFB612207FB01B3AD110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1E1D125EA4E80B67CD12AFCE9208E10">
    <w:name w:val="38A1E1D125EA4E80B67CD12AFCE9208E10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6F71DC434DB0BA00D4915E0DEFB99">
    <w:name w:val="DDED6F71DC434DB0BA00D4915E0DEFB9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B9958AB94352A4D4C4E2A8674BDC8">
    <w:name w:val="F71FB9958AB94352A4D4C4E2A8674BDC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B6EE3253D446E925F04C516808DD98">
    <w:name w:val="38DB6EE3253D446E925F04C516808DD9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EE3F8A3C4AD8AEF52620AA7121A15">
    <w:name w:val="D8F3EE3F8A3C4AD8AEF52620AA7121A1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9A8ED2DF4D548B39EB52E5CEF0594">
    <w:name w:val="BE489A8ED2DF4D548B39EB52E5CEF059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A1112527C4DCA8CC5DE71DD5288674">
    <w:name w:val="C06A1112527C4DCA8CC5DE71DD528867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F3F5FC1504D9EAF7A691A9FF2BC3D4">
    <w:name w:val="FE5F3F5FC1504D9EAF7A691A9FF2BC3D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01114E88647F5962EB5737782AFFB4">
    <w:name w:val="2CE01114E88647F5962EB5737782AFFB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05847F744F86A0F5AE37AB0DFC7D4">
    <w:name w:val="B4B605847F744F86A0F5AE37AB0DFC7D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597A9F48E4AA49A6222DB909A8D4511">
    <w:name w:val="AE2597A9F48E4AA49A6222DB909A8D45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4BB1B8EAB4643B56BF1330D9DFEAA11">
    <w:name w:val="F314BB1B8EAB4643B56BF1330D9DFEAA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AF7B4A0EE4D40B19783C67D0BD2C111">
    <w:name w:val="F07AF7B4A0EE4D40B19783C67D0BD2C1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8DFF97D0E4CB4B07E0B37CBC2CEB711">
    <w:name w:val="0628DFF97D0E4CB4B07E0B37CBC2CEB7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B4281A4E9450DAD17F43236832C8211">
    <w:name w:val="694B4281A4E9450DAD17F43236832C82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C07541214A118C6B350C8DCEBEEF11">
    <w:name w:val="AF9DC07541214A118C6B350C8DCEBEEF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8FBAFDFBE487D9BD20D6F9A8235A111">
    <w:name w:val="1708FBAFDFBE487D9BD20D6F9A8235A1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F41436643457BAA5EA0F9CDE9BB0C11">
    <w:name w:val="803F41436643457BAA5EA0F9CDE9BB0C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AE76D0F34FC2B3FC40629E76ABFC11">
    <w:name w:val="7C6DAE76D0F34FC2B3FC40629E76ABFC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D9515D474AD1B12C53776B8963B411">
    <w:name w:val="4F84D9515D474AD1B12C53776B8963B4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00B5816204C0382D70112F5604DED11">
    <w:name w:val="5CF00B5816204C0382D70112F5604DED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79BFB8B394C44AC13407A2FBE9E0711">
    <w:name w:val="BEB79BFB8B394C44AC13407A2FBE9E07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49CEE04B348E1A0D3298114D2317311">
    <w:name w:val="D7849CEE04B348E1A0D3298114D23173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0D84FAAF349E19DC12ACCC54D4F7C11">
    <w:name w:val="B370D84FAAF349E19DC12ACCC54D4F7C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9599376B443DB63E1BD154DB270F11">
    <w:name w:val="18459599376B443DB63E1BD154DB270F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86561E5BD45DE87F387D70F0BCBD311">
    <w:name w:val="AAE86561E5BD45DE87F387D70F0BCBD3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DBDCDDC52465E9D21A34F7F56D65511">
    <w:name w:val="AB9DBDCDDC52465E9D21A34F7F56D655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4D3E429949FFB612207FB01B3AD111">
    <w:name w:val="ECA64D3E429949FFB612207FB01B3AD1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1E1D125EA4E80B67CD12AFCE9208E11">
    <w:name w:val="38A1E1D125EA4E80B67CD12AFCE9208E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6F71DC434DB0BA00D4915E0DEFB910">
    <w:name w:val="DDED6F71DC434DB0BA00D4915E0DEFB910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B9958AB94352A4D4C4E2A8674BDC9">
    <w:name w:val="F71FB9958AB94352A4D4C4E2A8674BDC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B6EE3253D446E925F04C516808DD99">
    <w:name w:val="38DB6EE3253D446E925F04C516808DD9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EE3F8A3C4AD8AEF52620AA7121A16">
    <w:name w:val="D8F3EE3F8A3C4AD8AEF52620AA7121A1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9A8ED2DF4D548B39EB52E5CEF0595">
    <w:name w:val="BE489A8ED2DF4D548B39EB52E5CEF059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A1112527C4DCA8CC5DE71DD5288675">
    <w:name w:val="C06A1112527C4DCA8CC5DE71DD528867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F3F5FC1504D9EAF7A691A9FF2BC3D5">
    <w:name w:val="FE5F3F5FC1504D9EAF7A691A9FF2BC3D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01114E88647F5962EB5737782AFFB5">
    <w:name w:val="2CE01114E88647F5962EB5737782AFFB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05847F744F86A0F5AE37AB0DFC7D5">
    <w:name w:val="B4B605847F744F86A0F5AE37AB0DFC7D5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597A9F48E4AA49A6222DB909A8D4512">
    <w:name w:val="AE2597A9F48E4AA49A6222DB909A8D45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4BB1B8EAB4643B56BF1330D9DFEAA12">
    <w:name w:val="F314BB1B8EAB4643B56BF1330D9DFEAA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AF7B4A0EE4D40B19783C67D0BD2C112">
    <w:name w:val="F07AF7B4A0EE4D40B19783C67D0BD2C1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8DFF97D0E4CB4B07E0B37CBC2CEB712">
    <w:name w:val="0628DFF97D0E4CB4B07E0B37CBC2CEB7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B4281A4E9450DAD17F43236832C8212">
    <w:name w:val="694B4281A4E9450DAD17F43236832C82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C07541214A118C6B350C8DCEBEEF12">
    <w:name w:val="AF9DC07541214A118C6B350C8DCEBEEF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8FBAFDFBE487D9BD20D6F9A8235A112">
    <w:name w:val="1708FBAFDFBE487D9BD20D6F9A8235A1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F41436643457BAA5EA0F9CDE9BB0C12">
    <w:name w:val="803F41436643457BAA5EA0F9CDE9BB0C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AE76D0F34FC2B3FC40629E76ABFC12">
    <w:name w:val="7C6DAE76D0F34FC2B3FC40629E76ABFC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D9515D474AD1B12C53776B8963B412">
    <w:name w:val="4F84D9515D474AD1B12C53776B8963B4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00B5816204C0382D70112F5604DED12">
    <w:name w:val="5CF00B5816204C0382D70112F5604DED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79BFB8B394C44AC13407A2FBE9E0712">
    <w:name w:val="BEB79BFB8B394C44AC13407A2FBE9E07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49CEE04B348E1A0D3298114D2317312">
    <w:name w:val="D7849CEE04B348E1A0D3298114D23173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0D84FAAF349E19DC12ACCC54D4F7C12">
    <w:name w:val="B370D84FAAF349E19DC12ACCC54D4F7C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9599376B443DB63E1BD154DB270F12">
    <w:name w:val="18459599376B443DB63E1BD154DB270F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86561E5BD45DE87F387D70F0BCBD312">
    <w:name w:val="AAE86561E5BD45DE87F387D70F0BCBD3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DBDCDDC52465E9D21A34F7F56D65512">
    <w:name w:val="AB9DBDCDDC52465E9D21A34F7F56D655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4D3E429949FFB612207FB01B3AD112">
    <w:name w:val="ECA64D3E429949FFB612207FB01B3AD1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1E1D125EA4E80B67CD12AFCE9208E12">
    <w:name w:val="38A1E1D125EA4E80B67CD12AFCE9208E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6F71DC434DB0BA00D4915E0DEFB911">
    <w:name w:val="DDED6F71DC434DB0BA00D4915E0DEFB9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B9958AB94352A4D4C4E2A8674BDC10">
    <w:name w:val="F71FB9958AB94352A4D4C4E2A8674BDC10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B6EE3253D446E925F04C516808DD910">
    <w:name w:val="38DB6EE3253D446E925F04C516808DD910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EE3F8A3C4AD8AEF52620AA7121A17">
    <w:name w:val="D8F3EE3F8A3C4AD8AEF52620AA7121A1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9A8ED2DF4D548B39EB52E5CEF0596">
    <w:name w:val="BE489A8ED2DF4D548B39EB52E5CEF059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A1112527C4DCA8CC5DE71DD5288676">
    <w:name w:val="C06A1112527C4DCA8CC5DE71DD528867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F3F5FC1504D9EAF7A691A9FF2BC3D6">
    <w:name w:val="FE5F3F5FC1504D9EAF7A691A9FF2BC3D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01114E88647F5962EB5737782AFFB6">
    <w:name w:val="2CE01114E88647F5962EB5737782AFFB6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597A9F48E4AA49A6222DB909A8D4513">
    <w:name w:val="AE2597A9F48E4AA49A6222DB909A8D451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4BB1B8EAB4643B56BF1330D9DFEAA13">
    <w:name w:val="F314BB1B8EAB4643B56BF1330D9DFEAA1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AF7B4A0EE4D40B19783C67D0BD2C113">
    <w:name w:val="F07AF7B4A0EE4D40B19783C67D0BD2C11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8DFF97D0E4CB4B07E0B37CBC2CEB713">
    <w:name w:val="0628DFF97D0E4CB4B07E0B37CBC2CEB71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B4281A4E9450DAD17F43236832C8213">
    <w:name w:val="694B4281A4E9450DAD17F43236832C821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C07541214A118C6B350C8DCEBEEF13">
    <w:name w:val="AF9DC07541214A118C6B350C8DCEBEEF1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8FBAFDFBE487D9BD20D6F9A8235A113">
    <w:name w:val="1708FBAFDFBE487D9BD20D6F9A8235A11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F41436643457BAA5EA0F9CDE9BB0C13">
    <w:name w:val="803F41436643457BAA5EA0F9CDE9BB0C1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AE76D0F34FC2B3FC40629E76ABFC13">
    <w:name w:val="7C6DAE76D0F34FC2B3FC40629E76ABFC1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D9515D474AD1B12C53776B8963B413">
    <w:name w:val="4F84D9515D474AD1B12C53776B8963B41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00B5816204C0382D70112F5604DED13">
    <w:name w:val="5CF00B5816204C0382D70112F5604DED1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79BFB8B394C44AC13407A2FBE9E0713">
    <w:name w:val="BEB79BFB8B394C44AC13407A2FBE9E071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49CEE04B348E1A0D3298114D2317313">
    <w:name w:val="D7849CEE04B348E1A0D3298114D231731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0D84FAAF349E19DC12ACCC54D4F7C13">
    <w:name w:val="B370D84FAAF349E19DC12ACCC54D4F7C1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9599376B443DB63E1BD154DB270F13">
    <w:name w:val="18459599376B443DB63E1BD154DB270F1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86561E5BD45DE87F387D70F0BCBD313">
    <w:name w:val="AAE86561E5BD45DE87F387D70F0BCBD31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DBDCDDC52465E9D21A34F7F56D65513">
    <w:name w:val="AB9DBDCDDC52465E9D21A34F7F56D6551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4D3E429949FFB612207FB01B3AD113">
    <w:name w:val="ECA64D3E429949FFB612207FB01B3AD11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1E1D125EA4E80B67CD12AFCE9208E13">
    <w:name w:val="38A1E1D125EA4E80B67CD12AFCE9208E1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6F71DC434DB0BA00D4915E0DEFB912">
    <w:name w:val="DDED6F71DC434DB0BA00D4915E0DEFB9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B9958AB94352A4D4C4E2A8674BDC11">
    <w:name w:val="F71FB9958AB94352A4D4C4E2A8674BDC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B6EE3253D446E925F04C516808DD911">
    <w:name w:val="38DB6EE3253D446E925F04C516808DD91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EE3F8A3C4AD8AEF52620AA7121A18">
    <w:name w:val="D8F3EE3F8A3C4AD8AEF52620AA7121A1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9A8ED2DF4D548B39EB52E5CEF0597">
    <w:name w:val="BE489A8ED2DF4D548B39EB52E5CEF059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A1112527C4DCA8CC5DE71DD5288677">
    <w:name w:val="C06A1112527C4DCA8CC5DE71DD528867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F3F5FC1504D9EAF7A691A9FF2BC3D7">
    <w:name w:val="FE5F3F5FC1504D9EAF7A691A9FF2BC3D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01114E88647F5962EB5737782AFFB7">
    <w:name w:val="2CE01114E88647F5962EB5737782AFFB7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63110C6754830AD2D04579D5FEB3E">
    <w:name w:val="1A363110C6754830AD2D04579D5FEB3E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597A9F48E4AA49A6222DB909A8D4514">
    <w:name w:val="AE2597A9F48E4AA49A6222DB909A8D451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4BB1B8EAB4643B56BF1330D9DFEAA14">
    <w:name w:val="F314BB1B8EAB4643B56BF1330D9DFEAA1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AF7B4A0EE4D40B19783C67D0BD2C114">
    <w:name w:val="F07AF7B4A0EE4D40B19783C67D0BD2C11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8DFF97D0E4CB4B07E0B37CBC2CEB714">
    <w:name w:val="0628DFF97D0E4CB4B07E0B37CBC2CEB71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B4281A4E9450DAD17F43236832C8214">
    <w:name w:val="694B4281A4E9450DAD17F43236832C821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C07541214A118C6B350C8DCEBEEF14">
    <w:name w:val="AF9DC07541214A118C6B350C8DCEBEEF1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8FBAFDFBE487D9BD20D6F9A8235A114">
    <w:name w:val="1708FBAFDFBE487D9BD20D6F9A8235A11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F41436643457BAA5EA0F9CDE9BB0C14">
    <w:name w:val="803F41436643457BAA5EA0F9CDE9BB0C1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AE76D0F34FC2B3FC40629E76ABFC14">
    <w:name w:val="7C6DAE76D0F34FC2B3FC40629E76ABFC1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D9515D474AD1B12C53776B8963B414">
    <w:name w:val="4F84D9515D474AD1B12C53776B8963B41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00B5816204C0382D70112F5604DED14">
    <w:name w:val="5CF00B5816204C0382D70112F5604DED1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79BFB8B394C44AC13407A2FBE9E0714">
    <w:name w:val="BEB79BFB8B394C44AC13407A2FBE9E071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49CEE04B348E1A0D3298114D2317314">
    <w:name w:val="D7849CEE04B348E1A0D3298114D231731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0D84FAAF349E19DC12ACCC54D4F7C14">
    <w:name w:val="B370D84FAAF349E19DC12ACCC54D4F7C1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9599376B443DB63E1BD154DB270F14">
    <w:name w:val="18459599376B443DB63E1BD154DB270F1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86561E5BD45DE87F387D70F0BCBD314">
    <w:name w:val="AAE86561E5BD45DE87F387D70F0BCBD31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DBDCDDC52465E9D21A34F7F56D65514">
    <w:name w:val="AB9DBDCDDC52465E9D21A34F7F56D6551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4D3E429949FFB612207FB01B3AD114">
    <w:name w:val="ECA64D3E429949FFB612207FB01B3AD11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1E1D125EA4E80B67CD12AFCE9208E14">
    <w:name w:val="38A1E1D125EA4E80B67CD12AFCE9208E14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6F71DC434DB0BA00D4915E0DEFB913">
    <w:name w:val="DDED6F71DC434DB0BA00D4915E0DEFB913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B9958AB94352A4D4C4E2A8674BDC12">
    <w:name w:val="F71FB9958AB94352A4D4C4E2A8674BDC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B6EE3253D446E925F04C516808DD912">
    <w:name w:val="38DB6EE3253D446E925F04C516808DD912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EE3F8A3C4AD8AEF52620AA7121A19">
    <w:name w:val="D8F3EE3F8A3C4AD8AEF52620AA7121A19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9A8ED2DF4D548B39EB52E5CEF0598">
    <w:name w:val="BE489A8ED2DF4D548B39EB52E5CEF059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A1112527C4DCA8CC5DE71DD5288678">
    <w:name w:val="C06A1112527C4DCA8CC5DE71DD528867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F3F5FC1504D9EAF7A691A9FF2BC3D8">
    <w:name w:val="FE5F3F5FC1504D9EAF7A691A9FF2BC3D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01114E88647F5962EB5737782AFFB8">
    <w:name w:val="2CE01114E88647F5962EB5737782AFFB8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63110C6754830AD2D04579D5FEB3E1">
    <w:name w:val="1A363110C6754830AD2D04579D5FEB3E1"/>
    <w:rsid w:val="004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597A9F48E4AA49A6222DB909A8D4515">
    <w:name w:val="AE2597A9F48E4AA49A6222DB909A8D4515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4BB1B8EAB4643B56BF1330D9DFEAA15">
    <w:name w:val="F314BB1B8EAB4643B56BF1330D9DFEAA15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AF7B4A0EE4D40B19783C67D0BD2C115">
    <w:name w:val="F07AF7B4A0EE4D40B19783C67D0BD2C115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8DFF97D0E4CB4B07E0B37CBC2CEB715">
    <w:name w:val="0628DFF97D0E4CB4B07E0B37CBC2CEB715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B4281A4E9450DAD17F43236832C8215">
    <w:name w:val="694B4281A4E9450DAD17F43236832C8215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C07541214A118C6B350C8DCEBEEF15">
    <w:name w:val="AF9DC07541214A118C6B350C8DCEBEEF15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8FBAFDFBE487D9BD20D6F9A8235A115">
    <w:name w:val="1708FBAFDFBE487D9BD20D6F9A8235A115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F41436643457BAA5EA0F9CDE9BB0C15">
    <w:name w:val="803F41436643457BAA5EA0F9CDE9BB0C15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AE76D0F34FC2B3FC40629E76ABFC15">
    <w:name w:val="7C6DAE76D0F34FC2B3FC40629E76ABFC15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D9515D474AD1B12C53776B8963B415">
    <w:name w:val="4F84D9515D474AD1B12C53776B8963B415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00B5816204C0382D70112F5604DED15">
    <w:name w:val="5CF00B5816204C0382D70112F5604DED15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79BFB8B394C44AC13407A2FBE9E0715">
    <w:name w:val="BEB79BFB8B394C44AC13407A2FBE9E0715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49CEE04B348E1A0D3298114D2317315">
    <w:name w:val="D7849CEE04B348E1A0D3298114D2317315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0D84FAAF349E19DC12ACCC54D4F7C15">
    <w:name w:val="B370D84FAAF349E19DC12ACCC54D4F7C15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9599376B443DB63E1BD154DB270F15">
    <w:name w:val="18459599376B443DB63E1BD154DB270F15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86561E5BD45DE87F387D70F0BCBD315">
    <w:name w:val="AAE86561E5BD45DE87F387D70F0BCBD315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DBDCDDC52465E9D21A34F7F56D65515">
    <w:name w:val="AB9DBDCDDC52465E9D21A34F7F56D65515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4D3E429949FFB612207FB01B3AD115">
    <w:name w:val="ECA64D3E429949FFB612207FB01B3AD115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1E1D125EA4E80B67CD12AFCE9208E15">
    <w:name w:val="38A1E1D125EA4E80B67CD12AFCE9208E15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6F71DC434DB0BA00D4915E0DEFB914">
    <w:name w:val="DDED6F71DC434DB0BA00D4915E0DEFB914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B9958AB94352A4D4C4E2A8674BDC13">
    <w:name w:val="F71FB9958AB94352A4D4C4E2A8674BDC13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B6EE3253D446E925F04C516808DD913">
    <w:name w:val="38DB6EE3253D446E925F04C516808DD913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EE3F8A3C4AD8AEF52620AA7121A110">
    <w:name w:val="D8F3EE3F8A3C4AD8AEF52620AA7121A110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9A8ED2DF4D548B39EB52E5CEF0599">
    <w:name w:val="BE489A8ED2DF4D548B39EB52E5CEF0599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A1112527C4DCA8CC5DE71DD5288679">
    <w:name w:val="C06A1112527C4DCA8CC5DE71DD5288679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F3F5FC1504D9EAF7A691A9FF2BC3D9">
    <w:name w:val="FE5F3F5FC1504D9EAF7A691A9FF2BC3D9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01114E88647F5962EB5737782AFFB9">
    <w:name w:val="2CE01114E88647F5962EB5737782AFFB9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63110C6754830AD2D04579D5FEB3E2">
    <w:name w:val="1A363110C6754830AD2D04579D5FEB3E2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597A9F48E4AA49A6222DB909A8D4516">
    <w:name w:val="AE2597A9F48E4AA49A6222DB909A8D4516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4BB1B8EAB4643B56BF1330D9DFEAA16">
    <w:name w:val="F314BB1B8EAB4643B56BF1330D9DFEAA16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AF7B4A0EE4D40B19783C67D0BD2C116">
    <w:name w:val="F07AF7B4A0EE4D40B19783C67D0BD2C116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8DFF97D0E4CB4B07E0B37CBC2CEB716">
    <w:name w:val="0628DFF97D0E4CB4B07E0B37CBC2CEB716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B4281A4E9450DAD17F43236832C8216">
    <w:name w:val="694B4281A4E9450DAD17F43236832C8216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C07541214A118C6B350C8DCEBEEF16">
    <w:name w:val="AF9DC07541214A118C6B350C8DCEBEEF16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8FBAFDFBE487D9BD20D6F9A8235A116">
    <w:name w:val="1708FBAFDFBE487D9BD20D6F9A8235A116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F41436643457BAA5EA0F9CDE9BB0C16">
    <w:name w:val="803F41436643457BAA5EA0F9CDE9BB0C16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AE76D0F34FC2B3FC40629E76ABFC16">
    <w:name w:val="7C6DAE76D0F34FC2B3FC40629E76ABFC16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D9515D474AD1B12C53776B8963B416">
    <w:name w:val="4F84D9515D474AD1B12C53776B8963B416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00B5816204C0382D70112F5604DED16">
    <w:name w:val="5CF00B5816204C0382D70112F5604DED16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79BFB8B394C44AC13407A2FBE9E0716">
    <w:name w:val="BEB79BFB8B394C44AC13407A2FBE9E0716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49CEE04B348E1A0D3298114D2317316">
    <w:name w:val="D7849CEE04B348E1A0D3298114D2317316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0D84FAAF349E19DC12ACCC54D4F7C16">
    <w:name w:val="B370D84FAAF349E19DC12ACCC54D4F7C16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9599376B443DB63E1BD154DB270F16">
    <w:name w:val="18459599376B443DB63E1BD154DB270F16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86561E5BD45DE87F387D70F0BCBD316">
    <w:name w:val="AAE86561E5BD45DE87F387D70F0BCBD316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DBDCDDC52465E9D21A34F7F56D65516">
    <w:name w:val="AB9DBDCDDC52465E9D21A34F7F56D65516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4D3E429949FFB612207FB01B3AD116">
    <w:name w:val="ECA64D3E429949FFB612207FB01B3AD116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1E1D125EA4E80B67CD12AFCE9208E16">
    <w:name w:val="38A1E1D125EA4E80B67CD12AFCE9208E16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6F71DC434DB0BA00D4915E0DEFB915">
    <w:name w:val="DDED6F71DC434DB0BA00D4915E0DEFB915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B9958AB94352A4D4C4E2A8674BDC14">
    <w:name w:val="F71FB9958AB94352A4D4C4E2A8674BDC14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B6EE3253D446E925F04C516808DD914">
    <w:name w:val="38DB6EE3253D446E925F04C516808DD914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EE3F8A3C4AD8AEF52620AA7121A111">
    <w:name w:val="D8F3EE3F8A3C4AD8AEF52620AA7121A111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9A8ED2DF4D548B39EB52E5CEF05910">
    <w:name w:val="BE489A8ED2DF4D548B39EB52E5CEF05910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A1112527C4DCA8CC5DE71DD52886710">
    <w:name w:val="C06A1112527C4DCA8CC5DE71DD52886710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F3F5FC1504D9EAF7A691A9FF2BC3D10">
    <w:name w:val="FE5F3F5FC1504D9EAF7A691A9FF2BC3D10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01114E88647F5962EB5737782AFFB10">
    <w:name w:val="2CE01114E88647F5962EB5737782AFFB10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63110C6754830AD2D04579D5FEB3E3">
    <w:name w:val="1A363110C6754830AD2D04579D5FEB3E3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597A9F48E4AA49A6222DB909A8D4517">
    <w:name w:val="AE2597A9F48E4AA49A6222DB909A8D4517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4BB1B8EAB4643B56BF1330D9DFEAA17">
    <w:name w:val="F314BB1B8EAB4643B56BF1330D9DFEAA17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AF7B4A0EE4D40B19783C67D0BD2C117">
    <w:name w:val="F07AF7B4A0EE4D40B19783C67D0BD2C117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8DFF97D0E4CB4B07E0B37CBC2CEB717">
    <w:name w:val="0628DFF97D0E4CB4B07E0B37CBC2CEB717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B4281A4E9450DAD17F43236832C8217">
    <w:name w:val="694B4281A4E9450DAD17F43236832C8217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C07541214A118C6B350C8DCEBEEF17">
    <w:name w:val="AF9DC07541214A118C6B350C8DCEBEEF17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8FBAFDFBE487D9BD20D6F9A8235A117">
    <w:name w:val="1708FBAFDFBE487D9BD20D6F9A8235A117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F41436643457BAA5EA0F9CDE9BB0C17">
    <w:name w:val="803F41436643457BAA5EA0F9CDE9BB0C17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AE76D0F34FC2B3FC40629E76ABFC17">
    <w:name w:val="7C6DAE76D0F34FC2B3FC40629E76ABFC17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D9515D474AD1B12C53776B8963B417">
    <w:name w:val="4F84D9515D474AD1B12C53776B8963B417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00B5816204C0382D70112F5604DED17">
    <w:name w:val="5CF00B5816204C0382D70112F5604DED17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79BFB8B394C44AC13407A2FBE9E0717">
    <w:name w:val="BEB79BFB8B394C44AC13407A2FBE9E0717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49CEE04B348E1A0D3298114D2317317">
    <w:name w:val="D7849CEE04B348E1A0D3298114D2317317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0D84FAAF349E19DC12ACCC54D4F7C17">
    <w:name w:val="B370D84FAAF349E19DC12ACCC54D4F7C17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9599376B443DB63E1BD154DB270F17">
    <w:name w:val="18459599376B443DB63E1BD154DB270F17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86561E5BD45DE87F387D70F0BCBD317">
    <w:name w:val="AAE86561E5BD45DE87F387D70F0BCBD317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DBDCDDC52465E9D21A34F7F56D65517">
    <w:name w:val="AB9DBDCDDC52465E9D21A34F7F56D65517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4D3E429949FFB612207FB01B3AD117">
    <w:name w:val="ECA64D3E429949FFB612207FB01B3AD117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1E1D125EA4E80B67CD12AFCE9208E17">
    <w:name w:val="38A1E1D125EA4E80B67CD12AFCE9208E17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6F71DC434DB0BA00D4915E0DEFB916">
    <w:name w:val="DDED6F71DC434DB0BA00D4915E0DEFB916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B9958AB94352A4D4C4E2A8674BDC15">
    <w:name w:val="F71FB9958AB94352A4D4C4E2A8674BDC15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B6EE3253D446E925F04C516808DD915">
    <w:name w:val="38DB6EE3253D446E925F04C516808DD915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EE3F8A3C4AD8AEF52620AA7121A112">
    <w:name w:val="D8F3EE3F8A3C4AD8AEF52620AA7121A112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9A8ED2DF4D548B39EB52E5CEF05911">
    <w:name w:val="BE489A8ED2DF4D548B39EB52E5CEF05911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A1112527C4DCA8CC5DE71DD52886711">
    <w:name w:val="C06A1112527C4DCA8CC5DE71DD52886711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F3F5FC1504D9EAF7A691A9FF2BC3D11">
    <w:name w:val="FE5F3F5FC1504D9EAF7A691A9FF2BC3D11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01114E88647F5962EB5737782AFFB11">
    <w:name w:val="2CE01114E88647F5962EB5737782AFFB11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63110C6754830AD2D04579D5FEB3E4">
    <w:name w:val="1A363110C6754830AD2D04579D5FEB3E4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597A9F48E4AA49A6222DB909A8D4518">
    <w:name w:val="AE2597A9F48E4AA49A6222DB909A8D4518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4BB1B8EAB4643B56BF1330D9DFEAA18">
    <w:name w:val="F314BB1B8EAB4643B56BF1330D9DFEAA18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AF7B4A0EE4D40B19783C67D0BD2C118">
    <w:name w:val="F07AF7B4A0EE4D40B19783C67D0BD2C118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8DFF97D0E4CB4B07E0B37CBC2CEB718">
    <w:name w:val="0628DFF97D0E4CB4B07E0B37CBC2CEB718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B4281A4E9450DAD17F43236832C8218">
    <w:name w:val="694B4281A4E9450DAD17F43236832C8218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C07541214A118C6B350C8DCEBEEF18">
    <w:name w:val="AF9DC07541214A118C6B350C8DCEBEEF18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8FBAFDFBE487D9BD20D6F9A8235A118">
    <w:name w:val="1708FBAFDFBE487D9BD20D6F9A8235A118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F41436643457BAA5EA0F9CDE9BB0C18">
    <w:name w:val="803F41436643457BAA5EA0F9CDE9BB0C18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AE76D0F34FC2B3FC40629E76ABFC18">
    <w:name w:val="7C6DAE76D0F34FC2B3FC40629E76ABFC18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D9515D474AD1B12C53776B8963B418">
    <w:name w:val="4F84D9515D474AD1B12C53776B8963B418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00B5816204C0382D70112F5604DED18">
    <w:name w:val="5CF00B5816204C0382D70112F5604DED18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79BFB8B394C44AC13407A2FBE9E0718">
    <w:name w:val="BEB79BFB8B394C44AC13407A2FBE9E0718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49CEE04B348E1A0D3298114D2317318">
    <w:name w:val="D7849CEE04B348E1A0D3298114D2317318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0D84FAAF349E19DC12ACCC54D4F7C18">
    <w:name w:val="B370D84FAAF349E19DC12ACCC54D4F7C18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9599376B443DB63E1BD154DB270F18">
    <w:name w:val="18459599376B443DB63E1BD154DB270F18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86561E5BD45DE87F387D70F0BCBD318">
    <w:name w:val="AAE86561E5BD45DE87F387D70F0BCBD318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DBDCDDC52465E9D21A34F7F56D65518">
    <w:name w:val="AB9DBDCDDC52465E9D21A34F7F56D65518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4D3E429949FFB612207FB01B3AD118">
    <w:name w:val="ECA64D3E429949FFB612207FB01B3AD118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1E1D125EA4E80B67CD12AFCE9208E18">
    <w:name w:val="38A1E1D125EA4E80B67CD12AFCE9208E18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6F71DC434DB0BA00D4915E0DEFB917">
    <w:name w:val="DDED6F71DC434DB0BA00D4915E0DEFB917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B9958AB94352A4D4C4E2A8674BDC16">
    <w:name w:val="F71FB9958AB94352A4D4C4E2A8674BDC16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B6EE3253D446E925F04C516808DD916">
    <w:name w:val="38DB6EE3253D446E925F04C516808DD916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EE3F8A3C4AD8AEF52620AA7121A113">
    <w:name w:val="D8F3EE3F8A3C4AD8AEF52620AA7121A113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9A8ED2DF4D548B39EB52E5CEF05912">
    <w:name w:val="BE489A8ED2DF4D548B39EB52E5CEF05912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A1112527C4DCA8CC5DE71DD52886712">
    <w:name w:val="C06A1112527C4DCA8CC5DE71DD52886712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F3F5FC1504D9EAF7A691A9FF2BC3D12">
    <w:name w:val="FE5F3F5FC1504D9EAF7A691A9FF2BC3D12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01114E88647F5962EB5737782AFFB12">
    <w:name w:val="2CE01114E88647F5962EB5737782AFFB12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63110C6754830AD2D04579D5FEB3E5">
    <w:name w:val="1A363110C6754830AD2D04579D5FEB3E5"/>
    <w:rsid w:val="0037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Center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Yolonda Jackson</dc:creator>
  <cp:lastModifiedBy>DeAngela</cp:lastModifiedBy>
  <cp:revision>2</cp:revision>
  <dcterms:created xsi:type="dcterms:W3CDTF">2014-10-07T11:05:00Z</dcterms:created>
  <dcterms:modified xsi:type="dcterms:W3CDTF">2014-10-07T11:05:00Z</dcterms:modified>
</cp:coreProperties>
</file>